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FBAE" w14:textId="504732D6" w:rsidR="00FE5B98" w:rsidRDefault="005C3BF5" w:rsidP="00FE5B98">
      <w:pPr>
        <w:jc w:val="both"/>
      </w:pPr>
      <w:r>
        <w:t>Zostań wolontariusze</w:t>
      </w:r>
      <w:r w:rsidR="00FE5B98">
        <w:t xml:space="preserve">m i twórz duże projekty kulturalne </w:t>
      </w:r>
    </w:p>
    <w:p w14:paraId="0A12D338" w14:textId="2431EF9D" w:rsidR="00FE5B98" w:rsidRPr="007A5CCF" w:rsidRDefault="007A5CCF" w:rsidP="00FE5B98">
      <w:pPr>
        <w:jc w:val="both"/>
        <w:rPr>
          <w:sz w:val="28"/>
          <w:szCs w:val="28"/>
        </w:rPr>
      </w:pPr>
      <w:r w:rsidRPr="007A5CCF">
        <w:rPr>
          <w:sz w:val="28"/>
          <w:szCs w:val="28"/>
        </w:rPr>
        <w:t>Włącz się w organizację największych imprez</w:t>
      </w:r>
    </w:p>
    <w:p w14:paraId="7EE25300" w14:textId="3B28043C" w:rsidR="00123D84" w:rsidRDefault="005C3BF5" w:rsidP="00FE5B98">
      <w:pPr>
        <w:jc w:val="both"/>
      </w:pPr>
      <w:r>
        <w:t xml:space="preserve">Imprezy plenerowe, koncerty ogólnopolskich gwiazd i </w:t>
      </w:r>
      <w:r w:rsidR="00123D84">
        <w:t>mniejsze</w:t>
      </w:r>
      <w:r>
        <w:t xml:space="preserve"> inicjatywy kulturalne – wachlarz projektów, w których organizacji możesz uczestniczyć jako wolontariusz Łaźni Moszczenica</w:t>
      </w:r>
      <w:r w:rsidR="00123D84">
        <w:t xml:space="preserve"> jest naprawdę szeroki.</w:t>
      </w:r>
      <w:r w:rsidR="00FE5B98">
        <w:t xml:space="preserve"> Zgłoś się i dowiedz się co oferujemy. </w:t>
      </w:r>
    </w:p>
    <w:p w14:paraId="7CB5F79C" w14:textId="6E2ED2F3" w:rsidR="005C3BF5" w:rsidRDefault="00123D84" w:rsidP="00FE5B98">
      <w:pPr>
        <w:jc w:val="both"/>
      </w:pPr>
      <w:r>
        <w:t>- To idealna okazja by zdobyć doświadczenie, które będzie czymś więcej, niż papierkiem. Przed nami INDUSTRIADA, koncerty młodych artystów sceny alternatywnej, duży festiwal rockowy</w:t>
      </w:r>
      <w:r w:rsidR="00FE5B98">
        <w:t xml:space="preserve">, największa impreza tego lata - </w:t>
      </w:r>
      <w:proofErr w:type="spellStart"/>
      <w:r w:rsidR="00FE5B98">
        <w:t>Carbonalia</w:t>
      </w:r>
      <w:proofErr w:type="spellEnd"/>
      <w:r>
        <w:t xml:space="preserve"> i wiele innych działań. Pracy jest sporo, ale satysfakcji również. Wierzymy, że możemy być dla siebie nawzajem wsparciem – zachęcają pracownicy Instytutu. </w:t>
      </w:r>
    </w:p>
    <w:p w14:paraId="582312C8" w14:textId="4F3AE837" w:rsidR="005C3BF5" w:rsidRDefault="005C3BF5" w:rsidP="00FE5B98">
      <w:pPr>
        <w:jc w:val="both"/>
      </w:pPr>
      <w:r>
        <w:t xml:space="preserve">Aby zgłosić chęć współpracy wypełnij formularz: </w:t>
      </w:r>
      <w:hyperlink r:id="rId4" w:history="1">
        <w:r w:rsidRPr="00DF1AAE">
          <w:rPr>
            <w:rStyle w:val="Hipercze"/>
          </w:rPr>
          <w:t>https://forms.gle/yJWvQKNogViyzLhb6</w:t>
        </w:r>
      </w:hyperlink>
      <w:r w:rsidR="00123D84">
        <w:t xml:space="preserve"> Do wolontariatu zachęcamy nie tylko młodzież – jesteśmy otwarci na każdego. Pierwszy nabór trwa do końca maja. W razie pytań piszcie na </w:t>
      </w:r>
      <w:hyperlink r:id="rId5" w:history="1">
        <w:r w:rsidR="00123D84" w:rsidRPr="00DF1AAE">
          <w:rPr>
            <w:rStyle w:val="Hipercze"/>
          </w:rPr>
          <w:t>kreatywni@laznia.jastrzebie.pl</w:t>
        </w:r>
      </w:hyperlink>
      <w:r w:rsidR="00123D84">
        <w:t xml:space="preserve"> lub dzwońcie pod numer 532220088. Czekamy na Was</w:t>
      </w:r>
      <w:r w:rsidR="00266B5C">
        <w:t>!</w:t>
      </w:r>
    </w:p>
    <w:sectPr w:rsidR="005C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F5"/>
    <w:rsid w:val="00123D84"/>
    <w:rsid w:val="00266B5C"/>
    <w:rsid w:val="0027195E"/>
    <w:rsid w:val="005C3BF5"/>
    <w:rsid w:val="005D330B"/>
    <w:rsid w:val="006F263A"/>
    <w:rsid w:val="007A5CCF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6118"/>
  <w15:chartTrackingRefBased/>
  <w15:docId w15:val="{DDBFC20E-231E-4C48-B4AE-3BF83CC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3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eatywni@laznia.jastrzebie.pl" TargetMode="External"/><Relationship Id="rId4" Type="http://schemas.openxmlformats.org/officeDocument/2006/relationships/hyperlink" Target="https://forms.gle/yJWvQKNogViyzLhb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Jabłoński</dc:creator>
  <cp:keywords/>
  <dc:description/>
  <cp:lastModifiedBy>Lenovo</cp:lastModifiedBy>
  <cp:revision>2</cp:revision>
  <dcterms:created xsi:type="dcterms:W3CDTF">2024-05-15T07:44:00Z</dcterms:created>
  <dcterms:modified xsi:type="dcterms:W3CDTF">2024-05-15T07:44:00Z</dcterms:modified>
</cp:coreProperties>
</file>