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D3069E" w14:textId="77777777" w:rsidR="00824C51" w:rsidRPr="00EF6836" w:rsidRDefault="00824C51" w:rsidP="00EF68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6836">
        <w:rPr>
          <w:rFonts w:ascii="Times New Roman" w:hAnsi="Times New Roman" w:cs="Times New Roman"/>
          <w:b/>
          <w:sz w:val="24"/>
          <w:szCs w:val="24"/>
        </w:rPr>
        <w:t>Wykaz podręczników do szkoły Branżowej</w:t>
      </w:r>
    </w:p>
    <w:p w14:paraId="6CB1BA8E" w14:textId="77777777" w:rsidR="00824C51" w:rsidRPr="00EF6836" w:rsidRDefault="00824C51" w:rsidP="00EF68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6836">
        <w:rPr>
          <w:rFonts w:ascii="Times New Roman" w:hAnsi="Times New Roman" w:cs="Times New Roman"/>
          <w:b/>
          <w:sz w:val="24"/>
          <w:szCs w:val="24"/>
        </w:rPr>
        <w:t>Na rok szkolny 2025/2026</w:t>
      </w:r>
    </w:p>
    <w:p w14:paraId="794ECDA6" w14:textId="77777777" w:rsidR="00824C51" w:rsidRDefault="00824C51" w:rsidP="00824C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4C51">
        <w:rPr>
          <w:rFonts w:ascii="Times New Roman" w:hAnsi="Times New Roman" w:cs="Times New Roman"/>
          <w:sz w:val="24"/>
          <w:szCs w:val="24"/>
        </w:rPr>
        <w:t> </w:t>
      </w:r>
    </w:p>
    <w:p w14:paraId="535E5F53" w14:textId="77777777" w:rsidR="00EF6836" w:rsidRPr="00824C51" w:rsidRDefault="00EF6836" w:rsidP="00824C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344114" w14:textId="77777777" w:rsidR="00824C51" w:rsidRDefault="00824C51" w:rsidP="00824C5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24C51">
        <w:rPr>
          <w:rFonts w:ascii="Times New Roman" w:hAnsi="Times New Roman" w:cs="Times New Roman"/>
          <w:b/>
          <w:bCs/>
          <w:sz w:val="24"/>
          <w:szCs w:val="24"/>
        </w:rPr>
        <w:t>KLASA 1</w:t>
      </w:r>
    </w:p>
    <w:p w14:paraId="116F4B40" w14:textId="77777777" w:rsidR="0038325D" w:rsidRDefault="0038325D" w:rsidP="00824C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14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43"/>
        <w:gridCol w:w="4846"/>
        <w:gridCol w:w="1657"/>
      </w:tblGrid>
      <w:tr w:rsidR="005A2F82" w:rsidRPr="00824C51" w14:paraId="7A55D809" w14:textId="77777777" w:rsidTr="007A7969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305ECAC" w14:textId="77777777" w:rsidR="005A2F82" w:rsidRPr="00225254" w:rsidRDefault="005A2F82" w:rsidP="007A79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254">
              <w:rPr>
                <w:rFonts w:ascii="Times New Roman" w:hAnsi="Times New Roman" w:cs="Times New Roman"/>
                <w:b/>
                <w:sz w:val="24"/>
                <w:szCs w:val="24"/>
              </w:rPr>
              <w:t>Przedmiot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5555788" w14:textId="77777777" w:rsidR="005A2F82" w:rsidRPr="00225254" w:rsidRDefault="005A2F82" w:rsidP="007A79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254">
              <w:rPr>
                <w:rFonts w:ascii="Times New Roman" w:hAnsi="Times New Roman" w:cs="Times New Roman"/>
                <w:b/>
                <w:sz w:val="24"/>
                <w:szCs w:val="24"/>
              </w:rPr>
              <w:t>Podręcznik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60BB61A" w14:textId="77777777" w:rsidR="005A2F82" w:rsidRPr="00225254" w:rsidRDefault="005A2F82" w:rsidP="007A79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254">
              <w:rPr>
                <w:rFonts w:ascii="Times New Roman" w:hAnsi="Times New Roman" w:cs="Times New Roman"/>
                <w:b/>
                <w:sz w:val="24"/>
                <w:szCs w:val="24"/>
              </w:rPr>
              <w:t>Nauczyciel</w:t>
            </w:r>
          </w:p>
        </w:tc>
      </w:tr>
      <w:tr w:rsidR="005A2F82" w:rsidRPr="00824C51" w14:paraId="317B92C7" w14:textId="77777777" w:rsidTr="007A7969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A4DD43E" w14:textId="77777777" w:rsidR="005A2F82" w:rsidRPr="00824C51" w:rsidRDefault="005A2F82" w:rsidP="007A7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C51">
              <w:rPr>
                <w:rFonts w:ascii="Times New Roman" w:hAnsi="Times New Roman" w:cs="Times New Roman"/>
                <w:sz w:val="24"/>
                <w:szCs w:val="24"/>
              </w:rPr>
              <w:t>Język polski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6D43BD8" w14:textId="77777777" w:rsidR="005A2F82" w:rsidRPr="00824C51" w:rsidRDefault="005A2F82" w:rsidP="007A7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C51">
              <w:rPr>
                <w:rFonts w:ascii="Times New Roman" w:hAnsi="Times New Roman" w:cs="Times New Roman"/>
                <w:sz w:val="24"/>
                <w:szCs w:val="24"/>
              </w:rPr>
              <w:t>To się czyta! Podręcznik do języka polskiego dla klasy 1 szkoły branżowej I stopnia - szkoła ponadpodstawowa</w:t>
            </w:r>
          </w:p>
          <w:p w14:paraId="3708A7D5" w14:textId="77777777" w:rsidR="005A2F82" w:rsidRPr="00824C51" w:rsidRDefault="005A2F82" w:rsidP="007A7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C51">
              <w:rPr>
                <w:rFonts w:ascii="Times New Roman" w:hAnsi="Times New Roman" w:cs="Times New Roman"/>
                <w:sz w:val="24"/>
                <w:szCs w:val="24"/>
              </w:rPr>
              <w:t>1025/1/2019</w:t>
            </w:r>
          </w:p>
          <w:p w14:paraId="621B7277" w14:textId="77777777" w:rsidR="005A2F82" w:rsidRPr="00824C51" w:rsidRDefault="005A2F82" w:rsidP="007A7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C51">
              <w:rPr>
                <w:rFonts w:ascii="Times New Roman" w:hAnsi="Times New Roman" w:cs="Times New Roman"/>
                <w:sz w:val="24"/>
                <w:szCs w:val="24"/>
              </w:rPr>
              <w:t xml:space="preserve">Autorzy: Joanna </w:t>
            </w:r>
            <w:proofErr w:type="spellStart"/>
            <w:r w:rsidRPr="00824C51">
              <w:rPr>
                <w:rFonts w:ascii="Times New Roman" w:hAnsi="Times New Roman" w:cs="Times New Roman"/>
                <w:sz w:val="24"/>
                <w:szCs w:val="24"/>
              </w:rPr>
              <w:t>Ginter</w:t>
            </w:r>
            <w:proofErr w:type="spellEnd"/>
            <w:r w:rsidRPr="00824C51">
              <w:rPr>
                <w:rFonts w:ascii="Times New Roman" w:hAnsi="Times New Roman" w:cs="Times New Roman"/>
                <w:sz w:val="24"/>
                <w:szCs w:val="24"/>
              </w:rPr>
              <w:t>, Anna Klimowicz</w:t>
            </w:r>
          </w:p>
          <w:p w14:paraId="52032223" w14:textId="77777777" w:rsidR="005A2F82" w:rsidRPr="00824C51" w:rsidRDefault="005A2F82" w:rsidP="007A7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C51">
              <w:rPr>
                <w:rFonts w:ascii="Times New Roman" w:hAnsi="Times New Roman" w:cs="Times New Roman"/>
                <w:sz w:val="24"/>
                <w:szCs w:val="24"/>
              </w:rPr>
              <w:t>Wydawnictwo: Nowa Era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D416990" w14:textId="77777777" w:rsidR="005A2F82" w:rsidRPr="00824C51" w:rsidRDefault="005A2F82" w:rsidP="007A7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C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A2F82" w:rsidRPr="00824C51" w14:paraId="62765857" w14:textId="77777777" w:rsidTr="007A7969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CBAB17C" w14:textId="77777777" w:rsidR="005A2F82" w:rsidRPr="00824C51" w:rsidRDefault="005A2F82" w:rsidP="007A7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C51">
              <w:rPr>
                <w:rFonts w:ascii="Times New Roman" w:hAnsi="Times New Roman" w:cs="Times New Roman"/>
                <w:sz w:val="24"/>
                <w:szCs w:val="24"/>
              </w:rPr>
              <w:t>Matematyka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137D00A" w14:textId="77777777" w:rsidR="005A2F82" w:rsidRPr="00824C51" w:rsidRDefault="005A2F82" w:rsidP="007A7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C51">
              <w:rPr>
                <w:rFonts w:ascii="Times New Roman" w:hAnsi="Times New Roman" w:cs="Times New Roman"/>
                <w:sz w:val="24"/>
                <w:szCs w:val="24"/>
              </w:rPr>
              <w:t xml:space="preserve"> To się liczy!</w:t>
            </w:r>
          </w:p>
          <w:p w14:paraId="65350259" w14:textId="77777777" w:rsidR="005A2F82" w:rsidRPr="00824C51" w:rsidRDefault="005A2F82" w:rsidP="007A7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C51">
              <w:rPr>
                <w:rFonts w:ascii="Times New Roman" w:hAnsi="Times New Roman" w:cs="Times New Roman"/>
                <w:sz w:val="24"/>
                <w:szCs w:val="24"/>
              </w:rPr>
              <w:t>Podręcznik do matematyki dla klasy 1  branżowej szkoły pierwszego stopnia</w:t>
            </w:r>
          </w:p>
          <w:p w14:paraId="3DA7EDB1" w14:textId="77777777" w:rsidR="005A2F82" w:rsidRPr="00824C51" w:rsidRDefault="005A2F82" w:rsidP="007A7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C51">
              <w:rPr>
                <w:rFonts w:ascii="Times New Roman" w:hAnsi="Times New Roman" w:cs="Times New Roman"/>
                <w:sz w:val="24"/>
                <w:szCs w:val="24"/>
              </w:rPr>
              <w:t>Wydawnictwo Nowa Era</w:t>
            </w:r>
          </w:p>
          <w:p w14:paraId="6E568593" w14:textId="77777777" w:rsidR="005A2F82" w:rsidRPr="00824C51" w:rsidRDefault="005A2F82" w:rsidP="007A7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C51">
              <w:rPr>
                <w:rFonts w:ascii="Times New Roman" w:hAnsi="Times New Roman" w:cs="Times New Roman"/>
                <w:sz w:val="24"/>
                <w:szCs w:val="24"/>
              </w:rPr>
              <w:t xml:space="preserve">autorzy: Karolina </w:t>
            </w:r>
            <w:proofErr w:type="spellStart"/>
            <w:r w:rsidRPr="00824C51">
              <w:rPr>
                <w:rFonts w:ascii="Times New Roman" w:hAnsi="Times New Roman" w:cs="Times New Roman"/>
                <w:sz w:val="24"/>
                <w:szCs w:val="24"/>
              </w:rPr>
              <w:t>Wej</w:t>
            </w:r>
            <w:proofErr w:type="spellEnd"/>
            <w:r w:rsidRPr="00824C51">
              <w:rPr>
                <w:rFonts w:ascii="Times New Roman" w:hAnsi="Times New Roman" w:cs="Times New Roman"/>
                <w:sz w:val="24"/>
                <w:szCs w:val="24"/>
              </w:rPr>
              <w:t>, Wojciech Babiański</w:t>
            </w:r>
          </w:p>
          <w:p w14:paraId="084F5649" w14:textId="77777777" w:rsidR="005A2F82" w:rsidRPr="00824C51" w:rsidRDefault="005A2F82" w:rsidP="007A7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C51">
              <w:rPr>
                <w:rFonts w:ascii="Times New Roman" w:hAnsi="Times New Roman" w:cs="Times New Roman"/>
                <w:sz w:val="24"/>
                <w:szCs w:val="24"/>
              </w:rPr>
              <w:t>967/1/2019</w:t>
            </w:r>
          </w:p>
          <w:p w14:paraId="66ADE7FD" w14:textId="77777777" w:rsidR="005A2F82" w:rsidRPr="00824C51" w:rsidRDefault="005A2F82" w:rsidP="007A7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8A9BAF7" w14:textId="77777777" w:rsidR="005A2F82" w:rsidRPr="00824C51" w:rsidRDefault="005A2F82" w:rsidP="007A7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C51">
              <w:rPr>
                <w:rFonts w:ascii="Times New Roman" w:hAnsi="Times New Roman" w:cs="Times New Roman"/>
                <w:sz w:val="24"/>
                <w:szCs w:val="24"/>
              </w:rPr>
              <w:t xml:space="preserve"> Marta  Korol</w:t>
            </w:r>
          </w:p>
        </w:tc>
      </w:tr>
      <w:tr w:rsidR="005A2F82" w:rsidRPr="00824C51" w14:paraId="46BAD397" w14:textId="77777777" w:rsidTr="007A7969">
        <w:trPr>
          <w:trHeight w:val="192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127EDCD" w14:textId="77777777" w:rsidR="005A2F82" w:rsidRPr="00824C51" w:rsidRDefault="005A2F82" w:rsidP="007A7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C51">
              <w:rPr>
                <w:rFonts w:ascii="Times New Roman" w:hAnsi="Times New Roman" w:cs="Times New Roman"/>
                <w:sz w:val="24"/>
                <w:szCs w:val="24"/>
              </w:rPr>
              <w:t>Język angielski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3DAB667" w14:textId="77777777" w:rsidR="005A2F82" w:rsidRPr="00824C51" w:rsidRDefault="005A2F82" w:rsidP="007A7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C51">
              <w:rPr>
                <w:rFonts w:ascii="Times New Roman" w:hAnsi="Times New Roman" w:cs="Times New Roman"/>
                <w:sz w:val="24"/>
                <w:szCs w:val="24"/>
              </w:rPr>
              <w:t xml:space="preserve">My </w:t>
            </w:r>
            <w:proofErr w:type="spellStart"/>
            <w:r w:rsidRPr="00824C51">
              <w:rPr>
                <w:rFonts w:ascii="Times New Roman" w:hAnsi="Times New Roman" w:cs="Times New Roman"/>
                <w:sz w:val="24"/>
                <w:szCs w:val="24"/>
              </w:rPr>
              <w:t>Perspectives</w:t>
            </w:r>
            <w:proofErr w:type="spellEnd"/>
            <w:r w:rsidRPr="00824C51">
              <w:rPr>
                <w:rFonts w:ascii="Times New Roman" w:hAnsi="Times New Roman" w:cs="Times New Roman"/>
                <w:sz w:val="24"/>
                <w:szCs w:val="24"/>
              </w:rPr>
              <w:t xml:space="preserve"> 1. </w:t>
            </w:r>
            <w:proofErr w:type="spellStart"/>
            <w:r w:rsidRPr="00824C51">
              <w:rPr>
                <w:rFonts w:ascii="Times New Roman" w:hAnsi="Times New Roman" w:cs="Times New Roman"/>
                <w:sz w:val="24"/>
                <w:szCs w:val="24"/>
              </w:rPr>
              <w:t>Student's</w:t>
            </w:r>
            <w:proofErr w:type="spellEnd"/>
            <w:r w:rsidRPr="00824C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4C51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Pr="00824C51">
              <w:rPr>
                <w:rFonts w:ascii="Times New Roman" w:hAnsi="Times New Roman" w:cs="Times New Roman"/>
                <w:sz w:val="24"/>
                <w:szCs w:val="24"/>
              </w:rPr>
              <w:t>. Liceum i technikum</w:t>
            </w:r>
          </w:p>
          <w:p w14:paraId="18945AAC" w14:textId="77777777" w:rsidR="005A2F82" w:rsidRPr="00824C51" w:rsidRDefault="005A2F82" w:rsidP="007A7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C51">
              <w:rPr>
                <w:rFonts w:ascii="Times New Roman" w:hAnsi="Times New Roman" w:cs="Times New Roman"/>
                <w:sz w:val="24"/>
                <w:szCs w:val="24"/>
              </w:rPr>
              <w:t xml:space="preserve">autorzy: Górniak Robert, </w:t>
            </w:r>
            <w:proofErr w:type="spellStart"/>
            <w:r w:rsidRPr="00824C51">
              <w:rPr>
                <w:rFonts w:ascii="Times New Roman" w:hAnsi="Times New Roman" w:cs="Times New Roman"/>
                <w:sz w:val="24"/>
                <w:szCs w:val="24"/>
              </w:rPr>
              <w:t>Pokrzewiński</w:t>
            </w:r>
            <w:proofErr w:type="spellEnd"/>
            <w:r w:rsidRPr="00824C51">
              <w:rPr>
                <w:rFonts w:ascii="Times New Roman" w:hAnsi="Times New Roman" w:cs="Times New Roman"/>
                <w:sz w:val="24"/>
                <w:szCs w:val="24"/>
              </w:rPr>
              <w:t xml:space="preserve"> Zbigniew, Polit Beata , Daniel Barber, Lewis </w:t>
            </w:r>
            <w:proofErr w:type="spellStart"/>
            <w:r w:rsidRPr="00824C51">
              <w:rPr>
                <w:rFonts w:ascii="Times New Roman" w:hAnsi="Times New Roman" w:cs="Times New Roman"/>
                <w:sz w:val="24"/>
                <w:szCs w:val="24"/>
              </w:rPr>
              <w:t>Lansford</w:t>
            </w:r>
            <w:proofErr w:type="spellEnd"/>
            <w:r w:rsidRPr="00824C51">
              <w:rPr>
                <w:rFonts w:ascii="Times New Roman" w:hAnsi="Times New Roman" w:cs="Times New Roman"/>
                <w:sz w:val="24"/>
                <w:szCs w:val="24"/>
              </w:rPr>
              <w:t xml:space="preserve">, Amanda </w:t>
            </w:r>
            <w:proofErr w:type="spellStart"/>
            <w:r w:rsidRPr="00824C51">
              <w:rPr>
                <w:rFonts w:ascii="Times New Roman" w:hAnsi="Times New Roman" w:cs="Times New Roman"/>
                <w:sz w:val="24"/>
                <w:szCs w:val="24"/>
              </w:rPr>
              <w:t>Jeffries</w:t>
            </w:r>
            <w:proofErr w:type="spellEnd"/>
          </w:p>
          <w:p w14:paraId="0E673661" w14:textId="77777777" w:rsidR="005A2F82" w:rsidRPr="00824C51" w:rsidRDefault="005A2F82" w:rsidP="007A7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C51">
              <w:rPr>
                <w:rFonts w:ascii="Times New Roman" w:hAnsi="Times New Roman" w:cs="Times New Roman"/>
                <w:sz w:val="24"/>
                <w:szCs w:val="24"/>
              </w:rPr>
              <w:t>nr dopuszczenia 943/1/2019</w:t>
            </w:r>
          </w:p>
          <w:p w14:paraId="289DDC11" w14:textId="77777777" w:rsidR="005A2F82" w:rsidRPr="00824C51" w:rsidRDefault="005A2F82" w:rsidP="007A7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C51">
              <w:rPr>
                <w:rFonts w:ascii="Times New Roman" w:hAnsi="Times New Roman" w:cs="Times New Roman"/>
                <w:sz w:val="24"/>
                <w:szCs w:val="24"/>
              </w:rPr>
              <w:t>oraz zeszyt ćwiczeń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B102DD3" w14:textId="77777777" w:rsidR="005A2F82" w:rsidRPr="00824C51" w:rsidRDefault="005A2F82" w:rsidP="007A7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C51">
              <w:rPr>
                <w:rFonts w:ascii="Times New Roman" w:hAnsi="Times New Roman" w:cs="Times New Roman"/>
                <w:sz w:val="24"/>
                <w:szCs w:val="24"/>
              </w:rPr>
              <w:t>Monika Mańka</w:t>
            </w:r>
          </w:p>
        </w:tc>
      </w:tr>
      <w:tr w:rsidR="005A2F82" w:rsidRPr="00824C51" w14:paraId="70A0340D" w14:textId="77777777" w:rsidTr="007A7969">
        <w:trPr>
          <w:trHeight w:val="125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8541CD4" w14:textId="77777777" w:rsidR="005A2F82" w:rsidRPr="00824C51" w:rsidRDefault="005A2F82" w:rsidP="007A7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C51">
              <w:rPr>
                <w:rFonts w:ascii="Times New Roman" w:hAnsi="Times New Roman" w:cs="Times New Roman"/>
                <w:sz w:val="24"/>
                <w:szCs w:val="24"/>
              </w:rPr>
              <w:t>Historia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DE2A3BF" w14:textId="77777777" w:rsidR="005A2F82" w:rsidRPr="00824C51" w:rsidRDefault="005A2F82" w:rsidP="007A7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C51">
              <w:rPr>
                <w:rFonts w:ascii="Times New Roman" w:hAnsi="Times New Roman" w:cs="Times New Roman"/>
                <w:sz w:val="24"/>
                <w:szCs w:val="24"/>
              </w:rPr>
              <w:t>Dziś historia 1 - podręcznik dla klasy pierwszej szkoły branżowej I stopnia, wyd. SOP Oświatowiec Toruń</w:t>
            </w:r>
          </w:p>
          <w:p w14:paraId="1AB088BE" w14:textId="77777777" w:rsidR="005A2F82" w:rsidRPr="00824C51" w:rsidRDefault="005A2F82" w:rsidP="007A7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C51">
              <w:rPr>
                <w:rFonts w:ascii="Times New Roman" w:hAnsi="Times New Roman" w:cs="Times New Roman"/>
                <w:sz w:val="24"/>
                <w:szCs w:val="24"/>
              </w:rPr>
              <w:t>Stanisław Zając</w:t>
            </w:r>
          </w:p>
          <w:p w14:paraId="017A96E7" w14:textId="77777777" w:rsidR="005A2F82" w:rsidRPr="00824C51" w:rsidRDefault="005A2F82" w:rsidP="007A7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C51">
              <w:rPr>
                <w:rFonts w:ascii="Times New Roman" w:hAnsi="Times New Roman" w:cs="Times New Roman"/>
                <w:sz w:val="24"/>
                <w:szCs w:val="24"/>
              </w:rPr>
              <w:t xml:space="preserve">Numer dopuszczenia </w:t>
            </w:r>
            <w:proofErr w:type="spellStart"/>
            <w:r w:rsidRPr="00824C51">
              <w:rPr>
                <w:rFonts w:ascii="Times New Roman" w:hAnsi="Times New Roman" w:cs="Times New Roman"/>
                <w:sz w:val="24"/>
                <w:szCs w:val="24"/>
              </w:rPr>
              <w:t>MEiN</w:t>
            </w:r>
            <w:proofErr w:type="spellEnd"/>
            <w:r w:rsidRPr="00824C51">
              <w:rPr>
                <w:rFonts w:ascii="Times New Roman" w:hAnsi="Times New Roman" w:cs="Times New Roman"/>
                <w:sz w:val="24"/>
                <w:szCs w:val="24"/>
              </w:rPr>
              <w:t>: 1023/1/2019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6FBC008" w14:textId="77777777" w:rsidR="005A2F82" w:rsidRPr="00824C51" w:rsidRDefault="005A2F82" w:rsidP="007A7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C51">
              <w:rPr>
                <w:rFonts w:ascii="Times New Roman" w:hAnsi="Times New Roman" w:cs="Times New Roman"/>
                <w:sz w:val="24"/>
                <w:szCs w:val="24"/>
              </w:rPr>
              <w:t xml:space="preserve">Monika </w:t>
            </w:r>
            <w:proofErr w:type="spellStart"/>
            <w:r w:rsidRPr="00824C51">
              <w:rPr>
                <w:rFonts w:ascii="Times New Roman" w:hAnsi="Times New Roman" w:cs="Times New Roman"/>
                <w:sz w:val="24"/>
                <w:szCs w:val="24"/>
              </w:rPr>
              <w:t>Huculak</w:t>
            </w:r>
            <w:proofErr w:type="spellEnd"/>
          </w:p>
          <w:p w14:paraId="1302E1E1" w14:textId="77777777" w:rsidR="005A2F82" w:rsidRPr="00824C51" w:rsidRDefault="005A2F82" w:rsidP="007A7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F82" w:rsidRPr="00824C51" w14:paraId="7B881DE3" w14:textId="77777777" w:rsidTr="007A7969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CF9C338" w14:textId="77777777" w:rsidR="005A2F82" w:rsidRPr="00824C51" w:rsidRDefault="005A2F82" w:rsidP="007A7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C51">
              <w:rPr>
                <w:rFonts w:ascii="Times New Roman" w:hAnsi="Times New Roman" w:cs="Times New Roman"/>
                <w:sz w:val="24"/>
                <w:szCs w:val="24"/>
              </w:rPr>
              <w:t>Geografia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6D6E71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4C315C9" w14:textId="77777777" w:rsidR="005A2F82" w:rsidRPr="00824C51" w:rsidRDefault="00123C54" w:rsidP="007A7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5A2F82" w:rsidRPr="00824C51">
                <w:rPr>
                  <w:rStyle w:val="Hipercz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NOWE Oblicza geografii 1. Edycja 2024. NOWOŚĆ Podręcznik dla liceum ogólnokształcącego i technikum. Zakres podstawowy</w:t>
              </w:r>
            </w:hyperlink>
            <w:r w:rsidR="005A2F82" w:rsidRPr="00824C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6B277CB6" w14:textId="77777777" w:rsidR="005A2F82" w:rsidRPr="00824C51" w:rsidRDefault="005A2F82" w:rsidP="007A7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C51">
              <w:rPr>
                <w:rFonts w:ascii="Times New Roman" w:hAnsi="Times New Roman" w:cs="Times New Roman"/>
                <w:sz w:val="24"/>
                <w:szCs w:val="24"/>
              </w:rPr>
              <w:t>A: Roman Malarz, Marek Więckowski</w:t>
            </w:r>
          </w:p>
          <w:p w14:paraId="64E830E6" w14:textId="77777777" w:rsidR="005A2F82" w:rsidRPr="00824C51" w:rsidRDefault="005A2F82" w:rsidP="007A7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C51">
              <w:rPr>
                <w:rFonts w:ascii="Times New Roman" w:hAnsi="Times New Roman" w:cs="Times New Roman"/>
                <w:sz w:val="24"/>
                <w:szCs w:val="24"/>
              </w:rPr>
              <w:t>Nr dopuszczenia: 1212/1/2024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18" w:space="0" w:color="6D6E71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AA8DF37" w14:textId="77777777" w:rsidR="005A2F82" w:rsidRPr="00824C51" w:rsidRDefault="005A2F82" w:rsidP="007A7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C51">
              <w:rPr>
                <w:rFonts w:ascii="Times New Roman" w:hAnsi="Times New Roman" w:cs="Times New Roman"/>
                <w:sz w:val="24"/>
                <w:szCs w:val="24"/>
              </w:rPr>
              <w:t xml:space="preserve"> Agnieszka Szymanek</w:t>
            </w:r>
          </w:p>
        </w:tc>
      </w:tr>
      <w:tr w:rsidR="005A2F82" w:rsidRPr="00824C51" w14:paraId="47D33C2F" w14:textId="77777777" w:rsidTr="007A7969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6D6E71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FEF96A9" w14:textId="77777777" w:rsidR="005A2F82" w:rsidRPr="00824C51" w:rsidRDefault="005A2F82" w:rsidP="007A7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C51">
              <w:rPr>
                <w:rFonts w:ascii="Times New Roman" w:hAnsi="Times New Roman" w:cs="Times New Roman"/>
                <w:sz w:val="24"/>
                <w:szCs w:val="24"/>
              </w:rPr>
              <w:t>Biologia</w:t>
            </w:r>
          </w:p>
        </w:tc>
        <w:tc>
          <w:tcPr>
            <w:tcW w:w="0" w:type="auto"/>
            <w:tcBorders>
              <w:top w:val="single" w:sz="18" w:space="0" w:color="6D6E71"/>
              <w:left w:val="single" w:sz="8" w:space="0" w:color="6D6E71"/>
              <w:bottom w:val="single" w:sz="18" w:space="0" w:color="6D6E71"/>
              <w:right w:val="single" w:sz="8" w:space="0" w:color="6D6E71"/>
            </w:tcBorders>
            <w:hideMark/>
          </w:tcPr>
          <w:p w14:paraId="15739B5A" w14:textId="77777777" w:rsidR="005A2F82" w:rsidRPr="000E7348" w:rsidRDefault="005A2F82" w:rsidP="007A7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734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NOWA Biologia na czasie cz. 1. </w:t>
            </w:r>
            <w:r w:rsidRPr="000E7348">
              <w:rPr>
                <w:rFonts w:ascii="Times New Roman" w:hAnsi="Times New Roman" w:cs="Times New Roman"/>
                <w:sz w:val="24"/>
                <w:szCs w:val="24"/>
              </w:rPr>
              <w:t>Edycja 2024.</w:t>
            </w:r>
          </w:p>
          <w:p w14:paraId="0F1B89E4" w14:textId="77777777" w:rsidR="005A2F82" w:rsidRPr="000E7348" w:rsidRDefault="005A2F82" w:rsidP="007A7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348">
              <w:rPr>
                <w:rFonts w:ascii="Times New Roman" w:hAnsi="Times New Roman" w:cs="Times New Roman"/>
                <w:sz w:val="24"/>
                <w:szCs w:val="24"/>
              </w:rPr>
              <w:t>SMARTbook</w:t>
            </w:r>
            <w:proofErr w:type="spellEnd"/>
            <w:r w:rsidRPr="000E73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E859A2A" w14:textId="77777777" w:rsidR="005A2F82" w:rsidRPr="000E7348" w:rsidRDefault="005A2F82" w:rsidP="007A7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7348">
              <w:rPr>
                <w:rFonts w:ascii="Times New Roman" w:hAnsi="Times New Roman" w:cs="Times New Roman"/>
                <w:sz w:val="24"/>
                <w:szCs w:val="24"/>
              </w:rPr>
              <w:t>Zakres podstawowy</w:t>
            </w:r>
          </w:p>
          <w:p w14:paraId="567808C9" w14:textId="77777777" w:rsidR="005A2F82" w:rsidRPr="000E7348" w:rsidRDefault="005A2F82" w:rsidP="007A7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7348">
              <w:rPr>
                <w:rFonts w:ascii="Times New Roman" w:hAnsi="Times New Roman" w:cs="Times New Roman"/>
                <w:sz w:val="24"/>
                <w:szCs w:val="24"/>
              </w:rPr>
              <w:t xml:space="preserve">nr </w:t>
            </w:r>
            <w:proofErr w:type="spellStart"/>
            <w:r w:rsidRPr="000E7348">
              <w:rPr>
                <w:rFonts w:ascii="Times New Roman" w:hAnsi="Times New Roman" w:cs="Times New Roman"/>
                <w:sz w:val="24"/>
                <w:szCs w:val="24"/>
              </w:rPr>
              <w:t>dop</w:t>
            </w:r>
            <w:proofErr w:type="spellEnd"/>
            <w:r w:rsidRPr="000E7348">
              <w:rPr>
                <w:rFonts w:ascii="Times New Roman" w:hAnsi="Times New Roman" w:cs="Times New Roman"/>
                <w:sz w:val="24"/>
                <w:szCs w:val="24"/>
              </w:rPr>
              <w:t>. 1221/1/2024</w:t>
            </w:r>
          </w:p>
          <w:p w14:paraId="55F5E474" w14:textId="77777777" w:rsidR="005A2F82" w:rsidRPr="000E7348" w:rsidRDefault="005A2F82" w:rsidP="007A7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7348">
              <w:rPr>
                <w:rFonts w:ascii="Times New Roman" w:hAnsi="Times New Roman" w:cs="Times New Roman"/>
                <w:sz w:val="24"/>
                <w:szCs w:val="24"/>
              </w:rPr>
              <w:t>(dotyczy cyfrowego odzwierciedlenia podręcznika)</w:t>
            </w:r>
          </w:p>
          <w:p w14:paraId="554A2363" w14:textId="77777777" w:rsidR="005A2F82" w:rsidRPr="000E7348" w:rsidRDefault="005A2F82" w:rsidP="007A7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7348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  <w:p w14:paraId="183C605D" w14:textId="77777777" w:rsidR="005A2F82" w:rsidRPr="00DB0099" w:rsidRDefault="005A2F82" w:rsidP="007A7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7348">
              <w:rPr>
                <w:rFonts w:ascii="Times New Roman" w:hAnsi="Times New Roman" w:cs="Times New Roman"/>
                <w:sz w:val="24"/>
                <w:szCs w:val="24"/>
              </w:rPr>
              <w:t xml:space="preserve">Anna </w:t>
            </w:r>
            <w:proofErr w:type="spellStart"/>
            <w:r w:rsidRPr="000E7348">
              <w:rPr>
                <w:rFonts w:ascii="Times New Roman" w:hAnsi="Times New Roman" w:cs="Times New Roman"/>
                <w:sz w:val="24"/>
                <w:szCs w:val="24"/>
              </w:rPr>
              <w:t>Helmin</w:t>
            </w:r>
            <w:proofErr w:type="spellEnd"/>
            <w:r w:rsidRPr="000E7348">
              <w:rPr>
                <w:rFonts w:ascii="Times New Roman" w:hAnsi="Times New Roman" w:cs="Times New Roman"/>
                <w:sz w:val="24"/>
                <w:szCs w:val="24"/>
              </w:rPr>
              <w:t>, Jolanta Holeczek</w:t>
            </w:r>
          </w:p>
        </w:tc>
        <w:tc>
          <w:tcPr>
            <w:tcW w:w="1657" w:type="dxa"/>
            <w:tcBorders>
              <w:top w:val="single" w:sz="18" w:space="0" w:color="6D6E71"/>
              <w:left w:val="single" w:sz="8" w:space="0" w:color="6D6E71"/>
              <w:bottom w:val="single" w:sz="18" w:space="0" w:color="6D6E71"/>
              <w:right w:val="single" w:sz="8" w:space="0" w:color="6D6E71"/>
            </w:tcBorders>
            <w:hideMark/>
          </w:tcPr>
          <w:p w14:paraId="5F4989A1" w14:textId="77777777" w:rsidR="005A2F82" w:rsidRPr="00824C51" w:rsidRDefault="005A2F82" w:rsidP="007A7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C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24C51">
              <w:rPr>
                <w:rFonts w:ascii="Times New Roman" w:hAnsi="Times New Roman" w:cs="Times New Roman"/>
                <w:sz w:val="24"/>
                <w:szCs w:val="24"/>
              </w:rPr>
              <w:t>Anna Sławińska</w:t>
            </w:r>
          </w:p>
          <w:p w14:paraId="2331C805" w14:textId="77777777" w:rsidR="005A2F82" w:rsidRPr="00824C51" w:rsidRDefault="005A2F82" w:rsidP="007A7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F82" w:rsidRPr="00824C51" w14:paraId="440F18CD" w14:textId="77777777" w:rsidTr="007A7969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DB8C526" w14:textId="77777777" w:rsidR="005A2F82" w:rsidRPr="00824C51" w:rsidRDefault="005A2F82" w:rsidP="007A7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C51">
              <w:rPr>
                <w:rFonts w:ascii="Times New Roman" w:hAnsi="Times New Roman" w:cs="Times New Roman"/>
                <w:sz w:val="24"/>
                <w:szCs w:val="24"/>
              </w:rPr>
              <w:t>Chemia</w:t>
            </w:r>
          </w:p>
        </w:tc>
        <w:tc>
          <w:tcPr>
            <w:tcW w:w="0" w:type="auto"/>
            <w:tcBorders>
              <w:top w:val="single" w:sz="18" w:space="0" w:color="6D6E7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46FEFC4" w14:textId="77777777" w:rsidR="005A2F82" w:rsidRPr="00824C51" w:rsidRDefault="005A2F82" w:rsidP="007A7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C51">
              <w:rPr>
                <w:rFonts w:ascii="Times New Roman" w:hAnsi="Times New Roman" w:cs="Times New Roman"/>
                <w:sz w:val="24"/>
                <w:szCs w:val="24"/>
              </w:rPr>
              <w:t>NOWA To jest chemia 1. Edycja 2024. NOWOŚĆ Podręcznik dla liceum ogólnokształcącego i technikum, zakres podstawowy.</w:t>
            </w:r>
          </w:p>
          <w:p w14:paraId="554DE514" w14:textId="77777777" w:rsidR="005A2F82" w:rsidRPr="00824C51" w:rsidRDefault="005A2F82" w:rsidP="007A7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4C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Mrzigod</w:t>
            </w:r>
            <w:proofErr w:type="spellEnd"/>
            <w:r w:rsidRPr="00824C51">
              <w:rPr>
                <w:rFonts w:ascii="Times New Roman" w:hAnsi="Times New Roman" w:cs="Times New Roman"/>
                <w:sz w:val="24"/>
                <w:szCs w:val="24"/>
              </w:rPr>
              <w:t xml:space="preserve"> Janusz, </w:t>
            </w:r>
            <w:proofErr w:type="spellStart"/>
            <w:r w:rsidRPr="00824C51">
              <w:rPr>
                <w:rFonts w:ascii="Times New Roman" w:hAnsi="Times New Roman" w:cs="Times New Roman"/>
                <w:sz w:val="24"/>
                <w:szCs w:val="24"/>
              </w:rPr>
              <w:t>Mrzigod</w:t>
            </w:r>
            <w:proofErr w:type="spellEnd"/>
            <w:r w:rsidRPr="00824C51">
              <w:rPr>
                <w:rFonts w:ascii="Times New Roman" w:hAnsi="Times New Roman" w:cs="Times New Roman"/>
                <w:sz w:val="24"/>
                <w:szCs w:val="24"/>
              </w:rPr>
              <w:t xml:space="preserve"> Aleksandra, Hassa Romuald</w:t>
            </w:r>
          </w:p>
          <w:p w14:paraId="232E095E" w14:textId="338DD5BD" w:rsidR="005A2F82" w:rsidRPr="00824C51" w:rsidRDefault="005A2F82" w:rsidP="007A7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C51">
              <w:rPr>
                <w:rFonts w:ascii="Times New Roman" w:hAnsi="Times New Roman" w:cs="Times New Roman"/>
                <w:sz w:val="24"/>
                <w:szCs w:val="24"/>
              </w:rPr>
              <w:t>Numer dopuszczenia: 1222/1/2024</w:t>
            </w:r>
          </w:p>
        </w:tc>
        <w:tc>
          <w:tcPr>
            <w:tcW w:w="1657" w:type="dxa"/>
            <w:tcBorders>
              <w:top w:val="single" w:sz="18" w:space="0" w:color="6D6E7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82A2661" w14:textId="77777777" w:rsidR="005A2F82" w:rsidRPr="00824C51" w:rsidRDefault="005A2F82" w:rsidP="007A7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C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Anna Słotwińska</w:t>
            </w:r>
          </w:p>
        </w:tc>
      </w:tr>
      <w:tr w:rsidR="005A2F82" w:rsidRPr="00824C51" w14:paraId="7669D878" w14:textId="77777777" w:rsidTr="007A7969">
        <w:trPr>
          <w:trHeight w:val="111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23747D8" w14:textId="77777777" w:rsidR="005A2F82" w:rsidRPr="00824C51" w:rsidRDefault="005A2F82" w:rsidP="007A7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C51">
              <w:rPr>
                <w:rFonts w:ascii="Times New Roman" w:hAnsi="Times New Roman" w:cs="Times New Roman"/>
                <w:sz w:val="24"/>
                <w:szCs w:val="24"/>
              </w:rPr>
              <w:t>Edukacja dla bezpieczeństwa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DCBD500" w14:textId="77777777" w:rsidR="005A2F82" w:rsidRPr="00824C51" w:rsidRDefault="005A2F82" w:rsidP="007A7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C51">
              <w:rPr>
                <w:rFonts w:ascii="Times New Roman" w:hAnsi="Times New Roman" w:cs="Times New Roman"/>
                <w:sz w:val="24"/>
                <w:szCs w:val="24"/>
              </w:rPr>
              <w:t>Podręcznik Edukacja dla bezpieczeństwa. Szkoła branżowa I stopnia - zmiana 2022, Andrzej Kruczyński, Barbara Boniek, wydawnictwo Operon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FB74F4B" w14:textId="77777777" w:rsidR="005A2F82" w:rsidRPr="00824C51" w:rsidRDefault="005A2F82" w:rsidP="007A7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C51">
              <w:rPr>
                <w:rFonts w:ascii="Times New Roman" w:hAnsi="Times New Roman" w:cs="Times New Roman"/>
                <w:sz w:val="24"/>
                <w:szCs w:val="24"/>
              </w:rPr>
              <w:t>Krystyna Ujma</w:t>
            </w:r>
          </w:p>
        </w:tc>
      </w:tr>
      <w:tr w:rsidR="005A2F82" w:rsidRPr="00824C51" w14:paraId="129970CA" w14:textId="77777777" w:rsidTr="00225254">
        <w:trPr>
          <w:trHeight w:val="11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5A266D5" w14:textId="77777777" w:rsidR="005A2F82" w:rsidRPr="00824C51" w:rsidRDefault="005A2F82" w:rsidP="007A7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C51">
              <w:rPr>
                <w:rFonts w:ascii="Times New Roman" w:hAnsi="Times New Roman" w:cs="Times New Roman"/>
                <w:sz w:val="24"/>
                <w:szCs w:val="24"/>
              </w:rPr>
              <w:t>BHP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24FE14E" w14:textId="77777777" w:rsidR="005A2F82" w:rsidRPr="00824C51" w:rsidRDefault="005A2F82" w:rsidP="007A7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C51">
              <w:rPr>
                <w:rFonts w:ascii="Times New Roman" w:hAnsi="Times New Roman" w:cs="Times New Roman"/>
                <w:sz w:val="24"/>
                <w:szCs w:val="24"/>
              </w:rPr>
              <w:t xml:space="preserve">Podręcznik dla szkół ponadpodstawowych, </w:t>
            </w:r>
            <w:proofErr w:type="spellStart"/>
            <w:r w:rsidRPr="00824C51">
              <w:rPr>
                <w:rFonts w:ascii="Times New Roman" w:hAnsi="Times New Roman" w:cs="Times New Roman"/>
                <w:sz w:val="24"/>
                <w:szCs w:val="24"/>
              </w:rPr>
              <w:t>autor:Wanda</w:t>
            </w:r>
            <w:proofErr w:type="spellEnd"/>
            <w:r w:rsidRPr="00824C51">
              <w:rPr>
                <w:rFonts w:ascii="Times New Roman" w:hAnsi="Times New Roman" w:cs="Times New Roman"/>
                <w:sz w:val="24"/>
                <w:szCs w:val="24"/>
              </w:rPr>
              <w:t xml:space="preserve"> Bukała.</w:t>
            </w:r>
          </w:p>
          <w:p w14:paraId="5D8344B3" w14:textId="77777777" w:rsidR="005A2F82" w:rsidRPr="00824C51" w:rsidRDefault="005A2F82" w:rsidP="007A7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4C51">
              <w:rPr>
                <w:rFonts w:ascii="Times New Roman" w:hAnsi="Times New Roman" w:cs="Times New Roman"/>
                <w:sz w:val="24"/>
                <w:szCs w:val="24"/>
              </w:rPr>
              <w:t>Wydawnictwo:WSiP</w:t>
            </w:r>
            <w:proofErr w:type="spellEnd"/>
          </w:p>
          <w:p w14:paraId="0FEF7F4A" w14:textId="77777777" w:rsidR="005A2F82" w:rsidRPr="00824C51" w:rsidRDefault="005A2F82" w:rsidP="007A7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C51">
              <w:rPr>
                <w:rFonts w:ascii="Times New Roman" w:hAnsi="Times New Roman" w:cs="Times New Roman"/>
                <w:sz w:val="24"/>
                <w:szCs w:val="24"/>
              </w:rPr>
              <w:t>NR. dopuszczenia:</w:t>
            </w:r>
            <w:r w:rsidRPr="003832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4C51">
              <w:rPr>
                <w:rFonts w:ascii="Times New Roman" w:hAnsi="Times New Roman" w:cs="Times New Roman"/>
                <w:sz w:val="24"/>
                <w:szCs w:val="24"/>
              </w:rPr>
              <w:t>ISBN 978-83-02-20364-0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1F301D0" w14:textId="77777777" w:rsidR="005A2F82" w:rsidRPr="00824C51" w:rsidRDefault="005A2F82" w:rsidP="007A7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C51">
              <w:rPr>
                <w:rFonts w:ascii="Times New Roman" w:hAnsi="Times New Roman" w:cs="Times New Roman"/>
                <w:sz w:val="24"/>
                <w:szCs w:val="24"/>
              </w:rPr>
              <w:t xml:space="preserve">Beata </w:t>
            </w:r>
            <w:proofErr w:type="spellStart"/>
            <w:r w:rsidRPr="00824C51">
              <w:rPr>
                <w:rFonts w:ascii="Times New Roman" w:hAnsi="Times New Roman" w:cs="Times New Roman"/>
                <w:sz w:val="24"/>
                <w:szCs w:val="24"/>
              </w:rPr>
              <w:t>Chober</w:t>
            </w:r>
            <w:proofErr w:type="spellEnd"/>
          </w:p>
        </w:tc>
      </w:tr>
      <w:tr w:rsidR="005A2F82" w:rsidRPr="00824C51" w14:paraId="2A72ECD7" w14:textId="77777777" w:rsidTr="007A7969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388C256" w14:textId="77777777" w:rsidR="005A2F82" w:rsidRPr="00824C51" w:rsidRDefault="005A2F82" w:rsidP="007A7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C51">
              <w:rPr>
                <w:rFonts w:ascii="Times New Roman" w:hAnsi="Times New Roman" w:cs="Times New Roman"/>
                <w:sz w:val="24"/>
                <w:szCs w:val="24"/>
              </w:rPr>
              <w:t xml:space="preserve"> Biznes i zarządzanie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094259F" w14:textId="77777777" w:rsidR="005A2F82" w:rsidRPr="00824C51" w:rsidRDefault="005A2F82" w:rsidP="007A7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C51">
              <w:rPr>
                <w:rFonts w:ascii="Times New Roman" w:hAnsi="Times New Roman" w:cs="Times New Roman"/>
                <w:sz w:val="24"/>
                <w:szCs w:val="24"/>
              </w:rPr>
              <w:t xml:space="preserve"> Biznes i zarządzanie. Zakres podstawowy, wyd. II 2024, autorzy: J. </w:t>
            </w:r>
            <w:proofErr w:type="spellStart"/>
            <w:r w:rsidRPr="00824C51">
              <w:rPr>
                <w:rFonts w:ascii="Times New Roman" w:hAnsi="Times New Roman" w:cs="Times New Roman"/>
                <w:sz w:val="24"/>
                <w:szCs w:val="24"/>
              </w:rPr>
              <w:t>Musiałkiewicz</w:t>
            </w:r>
            <w:proofErr w:type="spellEnd"/>
            <w:r w:rsidRPr="00824C51">
              <w:rPr>
                <w:rFonts w:ascii="Times New Roman" w:hAnsi="Times New Roman" w:cs="Times New Roman"/>
                <w:sz w:val="24"/>
                <w:szCs w:val="24"/>
              </w:rPr>
              <w:t>, G. Kwiatkowski, wyd. “Ekonomik”, nr dopuszczenia: 1209/2023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E74306F" w14:textId="77777777" w:rsidR="005A2F82" w:rsidRPr="00824C51" w:rsidRDefault="005A2F82" w:rsidP="007A7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C51">
              <w:rPr>
                <w:rFonts w:ascii="Times New Roman" w:hAnsi="Times New Roman" w:cs="Times New Roman"/>
                <w:sz w:val="24"/>
                <w:szCs w:val="24"/>
              </w:rPr>
              <w:t xml:space="preserve"> Monika Suska-Rugała</w:t>
            </w:r>
          </w:p>
        </w:tc>
      </w:tr>
      <w:tr w:rsidR="005A2F82" w:rsidRPr="00824C51" w14:paraId="3ECB9729" w14:textId="77777777" w:rsidTr="00225254">
        <w:trPr>
          <w:trHeight w:val="113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5F4B7C5" w14:textId="77777777" w:rsidR="005A2F82" w:rsidRPr="00824C51" w:rsidRDefault="005A2F82" w:rsidP="007A7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C51">
              <w:rPr>
                <w:rFonts w:ascii="Times New Roman" w:hAnsi="Times New Roman" w:cs="Times New Roman"/>
                <w:sz w:val="24"/>
                <w:szCs w:val="24"/>
              </w:rPr>
              <w:t xml:space="preserve">Technika w produkcji </w:t>
            </w:r>
            <w:r w:rsidRPr="006013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cukierniczej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83AB4DD" w14:textId="77777777" w:rsidR="005A2F82" w:rsidRPr="00824C51" w:rsidRDefault="005A2F82" w:rsidP="007A7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C51">
              <w:rPr>
                <w:rFonts w:ascii="Times New Roman" w:hAnsi="Times New Roman" w:cs="Times New Roman"/>
                <w:sz w:val="24"/>
                <w:szCs w:val="24"/>
              </w:rPr>
              <w:t>Technika w produkcji cukierniczej. Produkcja wyrobów cukierniczych.</w:t>
            </w:r>
          </w:p>
          <w:p w14:paraId="2F397A3F" w14:textId="77777777" w:rsidR="005A2F82" w:rsidRPr="00824C51" w:rsidRDefault="005A2F82" w:rsidP="007A7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C51">
              <w:rPr>
                <w:rFonts w:ascii="Times New Roman" w:hAnsi="Times New Roman" w:cs="Times New Roman"/>
                <w:sz w:val="24"/>
                <w:szCs w:val="24"/>
              </w:rPr>
              <w:t>Katarzyna Kocierz</w:t>
            </w:r>
          </w:p>
          <w:p w14:paraId="4953CA0C" w14:textId="5E3F8B5B" w:rsidR="005A2F82" w:rsidRPr="00824C51" w:rsidRDefault="005A2F82" w:rsidP="007A7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C51">
              <w:rPr>
                <w:rFonts w:ascii="Times New Roman" w:hAnsi="Times New Roman" w:cs="Times New Roman"/>
                <w:sz w:val="24"/>
                <w:szCs w:val="24"/>
              </w:rPr>
              <w:t>ISBN: 978830214737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E7AF9BD" w14:textId="77777777" w:rsidR="005A2F82" w:rsidRPr="00824C51" w:rsidRDefault="005A2F82" w:rsidP="007A7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C51">
              <w:rPr>
                <w:rFonts w:ascii="Times New Roman" w:hAnsi="Times New Roman" w:cs="Times New Roman"/>
                <w:sz w:val="24"/>
                <w:szCs w:val="24"/>
              </w:rPr>
              <w:t>Anna Słotwińska</w:t>
            </w:r>
          </w:p>
        </w:tc>
      </w:tr>
      <w:tr w:rsidR="005A2F82" w:rsidRPr="00824C51" w14:paraId="4F41184D" w14:textId="77777777" w:rsidTr="007A7969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372CF05" w14:textId="77777777" w:rsidR="005A2F82" w:rsidRPr="00824C51" w:rsidRDefault="005A2F82" w:rsidP="007A7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C51">
              <w:rPr>
                <w:rFonts w:ascii="Times New Roman" w:hAnsi="Times New Roman" w:cs="Times New Roman"/>
                <w:sz w:val="24"/>
                <w:szCs w:val="24"/>
              </w:rPr>
              <w:t xml:space="preserve">Technologia produkcji </w:t>
            </w:r>
            <w:r w:rsidRPr="006013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cukierniczej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67CC577" w14:textId="77777777" w:rsidR="005A2F82" w:rsidRPr="00824C51" w:rsidRDefault="005A2F82" w:rsidP="007A7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C51">
              <w:rPr>
                <w:rFonts w:ascii="Times New Roman" w:hAnsi="Times New Roman" w:cs="Times New Roman"/>
                <w:sz w:val="24"/>
                <w:szCs w:val="24"/>
              </w:rPr>
              <w:t>Technologie produkcji cukierniczej. Wyroby cukiernicze. Tom II. Część 1</w:t>
            </w:r>
          </w:p>
          <w:p w14:paraId="7BB0271D" w14:textId="77777777" w:rsidR="005A2F82" w:rsidRPr="00824C51" w:rsidRDefault="005A2F82" w:rsidP="007A7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C51">
              <w:rPr>
                <w:rFonts w:ascii="Times New Roman" w:hAnsi="Times New Roman" w:cs="Times New Roman"/>
                <w:sz w:val="24"/>
                <w:szCs w:val="24"/>
              </w:rPr>
              <w:t>ISBN: 9788302147180</w:t>
            </w:r>
          </w:p>
          <w:p w14:paraId="2FD98F47" w14:textId="77777777" w:rsidR="005A2F82" w:rsidRPr="00824C51" w:rsidRDefault="005A2F82" w:rsidP="007A7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C51">
              <w:rPr>
                <w:rFonts w:ascii="Times New Roman" w:hAnsi="Times New Roman" w:cs="Times New Roman"/>
                <w:sz w:val="24"/>
                <w:szCs w:val="24"/>
              </w:rPr>
              <w:t>Magdalena Kaźmierczak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85A677E" w14:textId="77777777" w:rsidR="005A2F82" w:rsidRPr="00824C51" w:rsidRDefault="005A2F82" w:rsidP="007A7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C51">
              <w:rPr>
                <w:rFonts w:ascii="Times New Roman" w:hAnsi="Times New Roman" w:cs="Times New Roman"/>
                <w:sz w:val="24"/>
                <w:szCs w:val="24"/>
              </w:rPr>
              <w:t>Anna Słotwińska</w:t>
            </w:r>
          </w:p>
        </w:tc>
      </w:tr>
      <w:tr w:rsidR="005A2F82" w:rsidRPr="00824C51" w14:paraId="732D5065" w14:textId="77777777" w:rsidTr="007A7969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F4E1F69" w14:textId="77777777" w:rsidR="005A2F82" w:rsidRPr="00824C51" w:rsidRDefault="005A2F82" w:rsidP="007A7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C51">
              <w:rPr>
                <w:rFonts w:ascii="Times New Roman" w:hAnsi="Times New Roman" w:cs="Times New Roman"/>
                <w:sz w:val="24"/>
                <w:szCs w:val="24"/>
              </w:rPr>
              <w:t xml:space="preserve">Prace pomocnicze w otoczeniu obiektu </w:t>
            </w:r>
            <w:r w:rsidRPr="006013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hotelarskiego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317C607" w14:textId="77777777" w:rsidR="005A2F82" w:rsidRPr="00824C51" w:rsidRDefault="005A2F82" w:rsidP="007A7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C51">
              <w:rPr>
                <w:rFonts w:ascii="Times New Roman" w:hAnsi="Times New Roman" w:cs="Times New Roman"/>
                <w:sz w:val="24"/>
                <w:szCs w:val="24"/>
              </w:rPr>
              <w:t>bez podręcznika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214CDF1" w14:textId="77777777" w:rsidR="005A2F82" w:rsidRPr="00824C51" w:rsidRDefault="005A2F82" w:rsidP="007A7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C51">
              <w:rPr>
                <w:rFonts w:ascii="Times New Roman" w:hAnsi="Times New Roman" w:cs="Times New Roman"/>
                <w:sz w:val="24"/>
                <w:szCs w:val="24"/>
              </w:rPr>
              <w:t xml:space="preserve"> Barbara </w:t>
            </w:r>
            <w:proofErr w:type="spellStart"/>
            <w:r w:rsidRPr="00824C51">
              <w:rPr>
                <w:rFonts w:ascii="Times New Roman" w:hAnsi="Times New Roman" w:cs="Times New Roman"/>
                <w:sz w:val="24"/>
                <w:szCs w:val="24"/>
              </w:rPr>
              <w:t>Pytelewska</w:t>
            </w:r>
            <w:proofErr w:type="spellEnd"/>
          </w:p>
        </w:tc>
      </w:tr>
      <w:tr w:rsidR="005A2F82" w:rsidRPr="00824C51" w14:paraId="3F4F0E36" w14:textId="77777777" w:rsidTr="007A7969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C72153A" w14:textId="77777777" w:rsidR="005A2F82" w:rsidRPr="00824C51" w:rsidRDefault="005A2F82" w:rsidP="007A7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C51">
              <w:rPr>
                <w:rFonts w:ascii="Times New Roman" w:hAnsi="Times New Roman" w:cs="Times New Roman"/>
                <w:sz w:val="24"/>
                <w:szCs w:val="24"/>
              </w:rPr>
              <w:t xml:space="preserve">Prace pomocnicze wewnątrz obiektu </w:t>
            </w:r>
            <w:r w:rsidRPr="006013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hotelarskiego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FA51715" w14:textId="77777777" w:rsidR="005A2F82" w:rsidRPr="00824C51" w:rsidRDefault="005A2F82" w:rsidP="007A7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C51">
              <w:rPr>
                <w:rFonts w:ascii="Times New Roman" w:hAnsi="Times New Roman" w:cs="Times New Roman"/>
                <w:sz w:val="24"/>
                <w:szCs w:val="24"/>
              </w:rPr>
              <w:t>bez podręcznika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B733F44" w14:textId="77777777" w:rsidR="005A2F82" w:rsidRPr="00824C51" w:rsidRDefault="005A2F82" w:rsidP="007A7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C51">
              <w:rPr>
                <w:rFonts w:ascii="Times New Roman" w:hAnsi="Times New Roman" w:cs="Times New Roman"/>
                <w:sz w:val="24"/>
                <w:szCs w:val="24"/>
              </w:rPr>
              <w:t xml:space="preserve">Barbara </w:t>
            </w:r>
            <w:proofErr w:type="spellStart"/>
            <w:r w:rsidRPr="00824C51">
              <w:rPr>
                <w:rFonts w:ascii="Times New Roman" w:hAnsi="Times New Roman" w:cs="Times New Roman"/>
                <w:sz w:val="24"/>
                <w:szCs w:val="24"/>
              </w:rPr>
              <w:t>Pytelewska</w:t>
            </w:r>
            <w:proofErr w:type="spellEnd"/>
          </w:p>
        </w:tc>
      </w:tr>
      <w:tr w:rsidR="005A2F82" w:rsidRPr="00824C51" w14:paraId="0424BD45" w14:textId="77777777" w:rsidTr="007A7969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6E106DB" w14:textId="4FA8A111" w:rsidR="005A2F82" w:rsidRPr="00824C51" w:rsidRDefault="005A2F82" w:rsidP="007A7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C51">
              <w:rPr>
                <w:rFonts w:ascii="Times New Roman" w:hAnsi="Times New Roman" w:cs="Times New Roman"/>
                <w:sz w:val="24"/>
                <w:szCs w:val="24"/>
              </w:rPr>
              <w:t>Przedmioty zawodowe dla zawodu:</w:t>
            </w:r>
            <w:r w:rsidR="00111F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4C51">
              <w:rPr>
                <w:rFonts w:ascii="Times New Roman" w:hAnsi="Times New Roman" w:cs="Times New Roman"/>
                <w:sz w:val="24"/>
                <w:szCs w:val="24"/>
              </w:rPr>
              <w:t xml:space="preserve">pracownika pomocniczego </w:t>
            </w:r>
            <w:r w:rsidRPr="006013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fryzjera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1D0E637" w14:textId="77777777" w:rsidR="005A2F82" w:rsidRPr="00824C51" w:rsidRDefault="005A2F82" w:rsidP="007A7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C51">
              <w:rPr>
                <w:rFonts w:ascii="Times New Roman" w:hAnsi="Times New Roman" w:cs="Times New Roman"/>
                <w:sz w:val="24"/>
                <w:szCs w:val="24"/>
              </w:rPr>
              <w:t xml:space="preserve">Nowoczesne zabiegi fryzjerskie, wyd.: Suzi, </w:t>
            </w:r>
            <w:proofErr w:type="spellStart"/>
            <w:r w:rsidRPr="00824C51">
              <w:rPr>
                <w:rFonts w:ascii="Times New Roman" w:hAnsi="Times New Roman" w:cs="Times New Roman"/>
                <w:sz w:val="24"/>
                <w:szCs w:val="24"/>
              </w:rPr>
              <w:t>autor:praca</w:t>
            </w:r>
            <w:proofErr w:type="spellEnd"/>
            <w:r w:rsidRPr="00824C51">
              <w:rPr>
                <w:rFonts w:ascii="Times New Roman" w:hAnsi="Times New Roman" w:cs="Times New Roman"/>
                <w:sz w:val="24"/>
                <w:szCs w:val="24"/>
              </w:rPr>
              <w:t xml:space="preserve"> zbiorowa</w:t>
            </w:r>
          </w:p>
          <w:p w14:paraId="161C799D" w14:textId="77777777" w:rsidR="005A2F82" w:rsidRPr="00824C51" w:rsidRDefault="005A2F82" w:rsidP="007A7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C51">
              <w:rPr>
                <w:rFonts w:ascii="Times New Roman" w:hAnsi="Times New Roman" w:cs="Times New Roman"/>
                <w:sz w:val="24"/>
                <w:szCs w:val="24"/>
              </w:rPr>
              <w:t>nr dopuszcz.:9788394739522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D724743" w14:textId="77777777" w:rsidR="005A2F82" w:rsidRPr="00824C51" w:rsidRDefault="005A2F82" w:rsidP="007A7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C51">
              <w:rPr>
                <w:rFonts w:ascii="Times New Roman" w:hAnsi="Times New Roman" w:cs="Times New Roman"/>
                <w:sz w:val="24"/>
                <w:szCs w:val="24"/>
              </w:rPr>
              <w:t xml:space="preserve">Beata </w:t>
            </w:r>
            <w:proofErr w:type="spellStart"/>
            <w:r w:rsidRPr="00824C51">
              <w:rPr>
                <w:rFonts w:ascii="Times New Roman" w:hAnsi="Times New Roman" w:cs="Times New Roman"/>
                <w:sz w:val="24"/>
                <w:szCs w:val="24"/>
              </w:rPr>
              <w:t>Chober</w:t>
            </w:r>
            <w:proofErr w:type="spellEnd"/>
          </w:p>
        </w:tc>
      </w:tr>
      <w:tr w:rsidR="005A2F82" w:rsidRPr="00824C51" w14:paraId="0E550D01" w14:textId="77777777" w:rsidTr="007A7969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07DB113" w14:textId="77777777" w:rsidR="005A2F82" w:rsidRPr="00824C51" w:rsidRDefault="005A2F82" w:rsidP="007A7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C51">
              <w:rPr>
                <w:rFonts w:ascii="Times New Roman" w:hAnsi="Times New Roman" w:cs="Times New Roman"/>
                <w:sz w:val="24"/>
                <w:szCs w:val="24"/>
              </w:rPr>
              <w:t>Religia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0FED170" w14:textId="77777777" w:rsidR="005A2F82" w:rsidRPr="00824C51" w:rsidRDefault="005A2F82" w:rsidP="007A7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C5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Jestem chrześcijaninem. Wierzę</w:t>
            </w:r>
            <w:r w:rsidRPr="00824C51">
              <w:rPr>
                <w:rFonts w:ascii="Times New Roman" w:hAnsi="Times New Roman" w:cs="Times New Roman"/>
                <w:sz w:val="24"/>
                <w:szCs w:val="24"/>
              </w:rPr>
              <w:t>, red. B. Nosek, K. Rokosz, Jedność, Kielce</w:t>
            </w:r>
          </w:p>
          <w:p w14:paraId="0AB57D9F" w14:textId="77777777" w:rsidR="005A2F82" w:rsidRPr="00824C51" w:rsidRDefault="005A2F82" w:rsidP="007A7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C51">
              <w:rPr>
                <w:rFonts w:ascii="Times New Roman" w:hAnsi="Times New Roman" w:cs="Times New Roman"/>
                <w:sz w:val="24"/>
                <w:szCs w:val="24"/>
              </w:rPr>
              <w:t>nr dopuszczenia: AZ-51-01/18-KI-3/20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FA0FE9F" w14:textId="77777777" w:rsidR="005A2F82" w:rsidRPr="00824C51" w:rsidRDefault="005A2F82" w:rsidP="007A7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C51">
              <w:rPr>
                <w:rFonts w:ascii="Times New Roman" w:hAnsi="Times New Roman" w:cs="Times New Roman"/>
                <w:sz w:val="24"/>
                <w:szCs w:val="24"/>
              </w:rPr>
              <w:t xml:space="preserve">Alina </w:t>
            </w:r>
            <w:proofErr w:type="spellStart"/>
            <w:r w:rsidRPr="00824C51">
              <w:rPr>
                <w:rFonts w:ascii="Times New Roman" w:hAnsi="Times New Roman" w:cs="Times New Roman"/>
                <w:sz w:val="24"/>
                <w:szCs w:val="24"/>
              </w:rPr>
              <w:t>Hońca</w:t>
            </w:r>
            <w:proofErr w:type="spellEnd"/>
          </w:p>
        </w:tc>
      </w:tr>
    </w:tbl>
    <w:p w14:paraId="12E44064" w14:textId="77777777" w:rsidR="0038325D" w:rsidRDefault="0038325D" w:rsidP="00824C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1F97DE" w14:textId="10630518" w:rsidR="00A1688E" w:rsidRDefault="00293FEF" w:rsidP="00824C51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*</w:t>
      </w:r>
      <w:r w:rsidR="00A1688E">
        <w:rPr>
          <w:rFonts w:ascii="Times New Roman" w:hAnsi="Times New Roman" w:cs="Times New Roman"/>
          <w:color w:val="FF0000"/>
          <w:sz w:val="24"/>
          <w:szCs w:val="24"/>
        </w:rPr>
        <w:t>podręcznik do wybranego zawodu</w:t>
      </w:r>
    </w:p>
    <w:p w14:paraId="41C715C7" w14:textId="6E07B965" w:rsidR="00A1688E" w:rsidRPr="001E3DBF" w:rsidRDefault="001E3DBF" w:rsidP="00824C51">
      <w:pPr>
        <w:spacing w:after="0" w:line="240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1E3DBF">
        <w:rPr>
          <w:rFonts w:ascii="Times New Roman" w:hAnsi="Times New Roman" w:cs="Times New Roman"/>
          <w:b/>
          <w:color w:val="0070C0"/>
          <w:sz w:val="24"/>
          <w:szCs w:val="24"/>
        </w:rPr>
        <w:t>* pracownik pomocy mechanika BEZ PODRĘCZNIKA</w:t>
      </w:r>
    </w:p>
    <w:p w14:paraId="3AE88998" w14:textId="77777777" w:rsidR="0038325D" w:rsidRDefault="0038325D" w:rsidP="00824C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D95609" w14:textId="77777777" w:rsidR="0038325D" w:rsidRDefault="0038325D" w:rsidP="00824C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F2F70A" w14:textId="77777777" w:rsidR="0038325D" w:rsidRDefault="0038325D" w:rsidP="00824C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BF5BC9" w14:textId="77777777" w:rsidR="0038325D" w:rsidRDefault="0038325D" w:rsidP="00824C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2C8766" w14:textId="77777777" w:rsidR="0038325D" w:rsidRDefault="0038325D" w:rsidP="00824C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0237A7" w14:textId="77777777" w:rsidR="0038325D" w:rsidRDefault="0038325D" w:rsidP="00824C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15BDE4" w14:textId="77777777" w:rsidR="0038325D" w:rsidRDefault="0038325D" w:rsidP="00824C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8EC442" w14:textId="77777777" w:rsidR="0038325D" w:rsidRDefault="0038325D" w:rsidP="00824C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82B08A" w14:textId="77777777" w:rsidR="0038325D" w:rsidRDefault="0038325D" w:rsidP="00824C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D219B8" w14:textId="77777777" w:rsidR="00225254" w:rsidRDefault="00225254" w:rsidP="00824C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F09563" w14:textId="77777777" w:rsidR="0038325D" w:rsidRDefault="0038325D" w:rsidP="00824C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19FAAE" w14:textId="77777777" w:rsidR="00932888" w:rsidRPr="00824C51" w:rsidRDefault="00932888" w:rsidP="00824C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42B273" w14:textId="77777777" w:rsidR="00824C51" w:rsidRDefault="00824C51" w:rsidP="00824C5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24C51">
        <w:rPr>
          <w:rFonts w:ascii="Times New Roman" w:hAnsi="Times New Roman" w:cs="Times New Roman"/>
          <w:b/>
          <w:bCs/>
          <w:sz w:val="24"/>
          <w:szCs w:val="24"/>
        </w:rPr>
        <w:lastRenderedPageBreak/>
        <w:t>KLASA 2</w:t>
      </w:r>
    </w:p>
    <w:p w14:paraId="6B2C5948" w14:textId="77777777" w:rsidR="0038325D" w:rsidRPr="00824C51" w:rsidRDefault="0038325D" w:rsidP="00824C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12"/>
        <w:gridCol w:w="4238"/>
        <w:gridCol w:w="1612"/>
      </w:tblGrid>
      <w:tr w:rsidR="00824C51" w:rsidRPr="00824C51" w14:paraId="63A8D303" w14:textId="77777777" w:rsidTr="00824C51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1C4C310" w14:textId="77777777" w:rsidR="00824C51" w:rsidRPr="00225254" w:rsidRDefault="00824C51" w:rsidP="00824C5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254">
              <w:rPr>
                <w:rFonts w:ascii="Times New Roman" w:hAnsi="Times New Roman" w:cs="Times New Roman"/>
                <w:b/>
                <w:sz w:val="24"/>
                <w:szCs w:val="24"/>
              </w:rPr>
              <w:t>Przedmiot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47C1C1F" w14:textId="77777777" w:rsidR="00824C51" w:rsidRPr="00225254" w:rsidRDefault="00824C51" w:rsidP="00824C5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254">
              <w:rPr>
                <w:rFonts w:ascii="Times New Roman" w:hAnsi="Times New Roman" w:cs="Times New Roman"/>
                <w:b/>
                <w:sz w:val="24"/>
                <w:szCs w:val="24"/>
              </w:rPr>
              <w:t>Podręcznik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84FACE6" w14:textId="77777777" w:rsidR="00824C51" w:rsidRPr="00225254" w:rsidRDefault="00824C51" w:rsidP="00824C5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254">
              <w:rPr>
                <w:rFonts w:ascii="Times New Roman" w:hAnsi="Times New Roman" w:cs="Times New Roman"/>
                <w:b/>
                <w:sz w:val="24"/>
                <w:szCs w:val="24"/>
              </w:rPr>
              <w:t>Nauczyciel</w:t>
            </w:r>
          </w:p>
        </w:tc>
      </w:tr>
      <w:tr w:rsidR="00824C51" w:rsidRPr="00824C51" w14:paraId="4A40AAE1" w14:textId="77777777" w:rsidTr="00824C51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EB403AA" w14:textId="77777777" w:rsidR="00824C51" w:rsidRPr="00824C51" w:rsidRDefault="00824C51" w:rsidP="00824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C51">
              <w:rPr>
                <w:rFonts w:ascii="Times New Roman" w:hAnsi="Times New Roman" w:cs="Times New Roman"/>
                <w:sz w:val="24"/>
                <w:szCs w:val="24"/>
              </w:rPr>
              <w:t>Przedmiot</w:t>
            </w:r>
          </w:p>
          <w:p w14:paraId="3AFD67FA" w14:textId="77777777" w:rsidR="00824C51" w:rsidRPr="00824C51" w:rsidRDefault="00824C51" w:rsidP="00824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C51">
              <w:rPr>
                <w:rFonts w:ascii="Times New Roman" w:hAnsi="Times New Roman" w:cs="Times New Roman"/>
                <w:sz w:val="24"/>
                <w:szCs w:val="24"/>
              </w:rPr>
              <w:t xml:space="preserve">Technologia </w:t>
            </w:r>
            <w:r w:rsidRPr="006013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gastronomiczna</w:t>
            </w:r>
          </w:p>
          <w:p w14:paraId="6E787CCF" w14:textId="77777777" w:rsidR="00225254" w:rsidRDefault="00824C51" w:rsidP="00824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C5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24C5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3006B9D5" w14:textId="1F58FA7A" w:rsidR="00824C51" w:rsidRPr="00824C51" w:rsidRDefault="00824C51" w:rsidP="00824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C51">
              <w:rPr>
                <w:rFonts w:ascii="Times New Roman" w:hAnsi="Times New Roman" w:cs="Times New Roman"/>
                <w:sz w:val="24"/>
                <w:szCs w:val="24"/>
              </w:rPr>
              <w:t xml:space="preserve">Wyposażenie zakładów </w:t>
            </w:r>
            <w:r w:rsidRPr="006013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gastronomicznych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D13E17F" w14:textId="77777777" w:rsidR="00824C51" w:rsidRPr="00824C51" w:rsidRDefault="00824C51" w:rsidP="00824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C51">
              <w:rPr>
                <w:rFonts w:ascii="Times New Roman" w:hAnsi="Times New Roman" w:cs="Times New Roman"/>
                <w:sz w:val="24"/>
                <w:szCs w:val="24"/>
              </w:rPr>
              <w:t>Technologia gastronomiczna z towaroznawstwem (przygotowanie i wydawanie dań) </w:t>
            </w:r>
          </w:p>
          <w:p w14:paraId="4EBE72B1" w14:textId="77777777" w:rsidR="00824C51" w:rsidRPr="00824C51" w:rsidRDefault="00824C51" w:rsidP="00824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C51">
              <w:rPr>
                <w:rFonts w:ascii="Times New Roman" w:hAnsi="Times New Roman" w:cs="Times New Roman"/>
                <w:sz w:val="24"/>
                <w:szCs w:val="24"/>
              </w:rPr>
              <w:t>autor: Małgorzata Konarzewska </w:t>
            </w:r>
          </w:p>
          <w:p w14:paraId="7B42DAEC" w14:textId="77777777" w:rsidR="00824C51" w:rsidRPr="00824C51" w:rsidRDefault="00824C51" w:rsidP="00824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D57BC8" w14:textId="77777777" w:rsidR="00824C51" w:rsidRPr="00824C51" w:rsidRDefault="00824C51" w:rsidP="00824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C51">
              <w:rPr>
                <w:rFonts w:ascii="Times New Roman" w:hAnsi="Times New Roman" w:cs="Times New Roman"/>
                <w:sz w:val="24"/>
                <w:szCs w:val="24"/>
              </w:rPr>
              <w:t>Wyposażenie i zasady bezpieczeństwa w gastronomii</w:t>
            </w:r>
          </w:p>
          <w:p w14:paraId="6EFA7ECC" w14:textId="77777777" w:rsidR="00824C51" w:rsidRPr="00824C51" w:rsidRDefault="00824C51" w:rsidP="00824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C51">
              <w:rPr>
                <w:rFonts w:ascii="Times New Roman" w:hAnsi="Times New Roman" w:cs="Times New Roman"/>
                <w:sz w:val="24"/>
                <w:szCs w:val="24"/>
              </w:rPr>
              <w:t>Autor: Agnieszka Kasperek, Małgorzata Konarzewska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ADF3B78" w14:textId="77777777" w:rsidR="00824C51" w:rsidRPr="00824C51" w:rsidRDefault="00824C51" w:rsidP="00824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C51">
              <w:rPr>
                <w:rFonts w:ascii="Times New Roman" w:hAnsi="Times New Roman" w:cs="Times New Roman"/>
                <w:sz w:val="24"/>
                <w:szCs w:val="24"/>
              </w:rPr>
              <w:t xml:space="preserve"> Katarzyna </w:t>
            </w:r>
            <w:proofErr w:type="spellStart"/>
            <w:r w:rsidRPr="00824C51">
              <w:rPr>
                <w:rFonts w:ascii="Times New Roman" w:hAnsi="Times New Roman" w:cs="Times New Roman"/>
                <w:sz w:val="24"/>
                <w:szCs w:val="24"/>
              </w:rPr>
              <w:t>Nyderek</w:t>
            </w:r>
            <w:proofErr w:type="spellEnd"/>
          </w:p>
          <w:p w14:paraId="00F918AE" w14:textId="77777777" w:rsidR="00824C51" w:rsidRPr="00824C51" w:rsidRDefault="00824C51" w:rsidP="00824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C5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24C5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24C5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6F347385" w14:textId="77777777" w:rsidR="00824C51" w:rsidRPr="00824C51" w:rsidRDefault="00824C51" w:rsidP="00824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C51">
              <w:rPr>
                <w:rFonts w:ascii="Times New Roman" w:hAnsi="Times New Roman" w:cs="Times New Roman"/>
                <w:sz w:val="24"/>
                <w:szCs w:val="24"/>
              </w:rPr>
              <w:t xml:space="preserve">Katarzyna </w:t>
            </w:r>
            <w:proofErr w:type="spellStart"/>
            <w:r w:rsidRPr="00824C51">
              <w:rPr>
                <w:rFonts w:ascii="Times New Roman" w:hAnsi="Times New Roman" w:cs="Times New Roman"/>
                <w:sz w:val="24"/>
                <w:szCs w:val="24"/>
              </w:rPr>
              <w:t>Nyderek</w:t>
            </w:r>
            <w:proofErr w:type="spellEnd"/>
          </w:p>
        </w:tc>
      </w:tr>
      <w:tr w:rsidR="00824C51" w:rsidRPr="00824C51" w14:paraId="5BA1892D" w14:textId="77777777" w:rsidTr="00824C51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DE85EF8" w14:textId="77777777" w:rsidR="00824C51" w:rsidRPr="00824C51" w:rsidRDefault="00824C51" w:rsidP="00824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C51">
              <w:rPr>
                <w:rFonts w:ascii="Times New Roman" w:hAnsi="Times New Roman" w:cs="Times New Roman"/>
                <w:sz w:val="24"/>
                <w:szCs w:val="24"/>
              </w:rPr>
              <w:t>Język polski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69012C8" w14:textId="77777777" w:rsidR="00824C51" w:rsidRPr="00824C51" w:rsidRDefault="00824C51" w:rsidP="00824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C51">
              <w:rPr>
                <w:rFonts w:ascii="Times New Roman" w:hAnsi="Times New Roman" w:cs="Times New Roman"/>
                <w:sz w:val="24"/>
                <w:szCs w:val="24"/>
              </w:rPr>
              <w:t>To się czyta! Podręcznik do języka polskiego dla klasy 2 szkoły branżowej I stopnia - szkoła ponadpodstawowa</w:t>
            </w:r>
          </w:p>
          <w:p w14:paraId="202D4F76" w14:textId="77777777" w:rsidR="00824C51" w:rsidRPr="00824C51" w:rsidRDefault="00824C51" w:rsidP="00824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C51">
              <w:rPr>
                <w:rFonts w:ascii="Times New Roman" w:hAnsi="Times New Roman" w:cs="Times New Roman"/>
                <w:sz w:val="24"/>
                <w:szCs w:val="24"/>
              </w:rPr>
              <w:t>1025/2/2020</w:t>
            </w:r>
          </w:p>
          <w:p w14:paraId="054E1C51" w14:textId="77777777" w:rsidR="00824C51" w:rsidRPr="00824C51" w:rsidRDefault="00824C51" w:rsidP="00824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C51">
              <w:rPr>
                <w:rFonts w:ascii="Times New Roman" w:hAnsi="Times New Roman" w:cs="Times New Roman"/>
                <w:sz w:val="24"/>
                <w:szCs w:val="24"/>
              </w:rPr>
              <w:t xml:space="preserve">Autorzy: Joanna </w:t>
            </w:r>
            <w:proofErr w:type="spellStart"/>
            <w:r w:rsidRPr="00824C51">
              <w:rPr>
                <w:rFonts w:ascii="Times New Roman" w:hAnsi="Times New Roman" w:cs="Times New Roman"/>
                <w:sz w:val="24"/>
                <w:szCs w:val="24"/>
              </w:rPr>
              <w:t>Ginter</w:t>
            </w:r>
            <w:proofErr w:type="spellEnd"/>
            <w:r w:rsidRPr="00824C51">
              <w:rPr>
                <w:rFonts w:ascii="Times New Roman" w:hAnsi="Times New Roman" w:cs="Times New Roman"/>
                <w:sz w:val="24"/>
                <w:szCs w:val="24"/>
              </w:rPr>
              <w:t>, Anna Klimowicz</w:t>
            </w:r>
          </w:p>
          <w:p w14:paraId="20A0F69E" w14:textId="77777777" w:rsidR="00824C51" w:rsidRPr="00824C51" w:rsidRDefault="00824C51" w:rsidP="00824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C51">
              <w:rPr>
                <w:rFonts w:ascii="Times New Roman" w:hAnsi="Times New Roman" w:cs="Times New Roman"/>
                <w:sz w:val="24"/>
                <w:szCs w:val="24"/>
              </w:rPr>
              <w:t>Wydawnictwo: Nowa Era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A21BECC" w14:textId="77777777" w:rsidR="00824C51" w:rsidRPr="00824C51" w:rsidRDefault="00824C51" w:rsidP="00824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C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24C51" w:rsidRPr="00824C51" w14:paraId="51B1BB93" w14:textId="77777777" w:rsidTr="00824C51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F1860DB" w14:textId="77777777" w:rsidR="00824C51" w:rsidRPr="00824C51" w:rsidRDefault="00824C51" w:rsidP="00824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C51">
              <w:rPr>
                <w:rFonts w:ascii="Times New Roman" w:hAnsi="Times New Roman" w:cs="Times New Roman"/>
                <w:sz w:val="24"/>
                <w:szCs w:val="24"/>
              </w:rPr>
              <w:t>Matematyka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548A5C6" w14:textId="77777777" w:rsidR="00824C51" w:rsidRPr="00824C51" w:rsidRDefault="00824C51" w:rsidP="00824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C51">
              <w:rPr>
                <w:rFonts w:ascii="Times New Roman" w:hAnsi="Times New Roman" w:cs="Times New Roman"/>
                <w:sz w:val="24"/>
                <w:szCs w:val="24"/>
              </w:rPr>
              <w:t xml:space="preserve"> To się liczy!</w:t>
            </w:r>
          </w:p>
          <w:p w14:paraId="0F0C6C35" w14:textId="77777777" w:rsidR="00824C51" w:rsidRPr="00824C51" w:rsidRDefault="00824C51" w:rsidP="00824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C51">
              <w:rPr>
                <w:rFonts w:ascii="Times New Roman" w:hAnsi="Times New Roman" w:cs="Times New Roman"/>
                <w:sz w:val="24"/>
                <w:szCs w:val="24"/>
              </w:rPr>
              <w:t>Podręcznik do klasy 2 szkoły branżowej pierwszego stopnia.</w:t>
            </w:r>
          </w:p>
          <w:p w14:paraId="6A9FE779" w14:textId="77777777" w:rsidR="00824C51" w:rsidRPr="00824C51" w:rsidRDefault="00824C51" w:rsidP="00824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C51">
              <w:rPr>
                <w:rFonts w:ascii="Times New Roman" w:hAnsi="Times New Roman" w:cs="Times New Roman"/>
                <w:sz w:val="24"/>
                <w:szCs w:val="24"/>
              </w:rPr>
              <w:t>Wydawnictwo Nowa Era </w:t>
            </w:r>
          </w:p>
          <w:p w14:paraId="137FEBF8" w14:textId="77777777" w:rsidR="00824C51" w:rsidRPr="00824C51" w:rsidRDefault="00824C51" w:rsidP="00824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C51">
              <w:rPr>
                <w:rFonts w:ascii="Times New Roman" w:hAnsi="Times New Roman" w:cs="Times New Roman"/>
                <w:sz w:val="24"/>
                <w:szCs w:val="24"/>
              </w:rPr>
              <w:t xml:space="preserve">autorzy: Karolina </w:t>
            </w:r>
            <w:proofErr w:type="spellStart"/>
            <w:r w:rsidRPr="00824C51">
              <w:rPr>
                <w:rFonts w:ascii="Times New Roman" w:hAnsi="Times New Roman" w:cs="Times New Roman"/>
                <w:sz w:val="24"/>
                <w:szCs w:val="24"/>
              </w:rPr>
              <w:t>Wej</w:t>
            </w:r>
            <w:proofErr w:type="spellEnd"/>
            <w:r w:rsidRPr="00824C51">
              <w:rPr>
                <w:rFonts w:ascii="Times New Roman" w:hAnsi="Times New Roman" w:cs="Times New Roman"/>
                <w:sz w:val="24"/>
                <w:szCs w:val="24"/>
              </w:rPr>
              <w:t>, Wojciech Babiański</w:t>
            </w:r>
          </w:p>
          <w:p w14:paraId="2D8C48DC" w14:textId="77777777" w:rsidR="00824C51" w:rsidRPr="00824C51" w:rsidRDefault="00824C51" w:rsidP="00824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C51">
              <w:rPr>
                <w:rFonts w:ascii="Times New Roman" w:hAnsi="Times New Roman" w:cs="Times New Roman"/>
                <w:sz w:val="24"/>
                <w:szCs w:val="24"/>
              </w:rPr>
              <w:t>967/2/2020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9D3E980" w14:textId="77777777" w:rsidR="00824C51" w:rsidRPr="00824C51" w:rsidRDefault="00824C51" w:rsidP="00824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C51">
              <w:rPr>
                <w:rFonts w:ascii="Times New Roman" w:hAnsi="Times New Roman" w:cs="Times New Roman"/>
                <w:sz w:val="24"/>
                <w:szCs w:val="24"/>
              </w:rPr>
              <w:t xml:space="preserve"> Marta  Korol</w:t>
            </w:r>
          </w:p>
        </w:tc>
      </w:tr>
      <w:tr w:rsidR="00824C51" w:rsidRPr="00824C51" w14:paraId="654B6AA6" w14:textId="77777777" w:rsidTr="00824C51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A75DBC8" w14:textId="77777777" w:rsidR="00824C51" w:rsidRPr="00824C51" w:rsidRDefault="00824C51" w:rsidP="00824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C51">
              <w:rPr>
                <w:rFonts w:ascii="Times New Roman" w:hAnsi="Times New Roman" w:cs="Times New Roman"/>
                <w:sz w:val="24"/>
                <w:szCs w:val="24"/>
              </w:rPr>
              <w:t>Język angielski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67D5848" w14:textId="77777777" w:rsidR="00824C51" w:rsidRPr="00824C51" w:rsidRDefault="00824C51" w:rsidP="00824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C51">
              <w:rPr>
                <w:rFonts w:ascii="Times New Roman" w:hAnsi="Times New Roman" w:cs="Times New Roman"/>
                <w:sz w:val="24"/>
                <w:szCs w:val="24"/>
              </w:rPr>
              <w:t xml:space="preserve">My </w:t>
            </w:r>
            <w:proofErr w:type="spellStart"/>
            <w:r w:rsidRPr="00824C51">
              <w:rPr>
                <w:rFonts w:ascii="Times New Roman" w:hAnsi="Times New Roman" w:cs="Times New Roman"/>
                <w:sz w:val="24"/>
                <w:szCs w:val="24"/>
              </w:rPr>
              <w:t>Perspectives</w:t>
            </w:r>
            <w:proofErr w:type="spellEnd"/>
            <w:r w:rsidRPr="00824C51">
              <w:rPr>
                <w:rFonts w:ascii="Times New Roman" w:hAnsi="Times New Roman" w:cs="Times New Roman"/>
                <w:sz w:val="24"/>
                <w:szCs w:val="24"/>
              </w:rPr>
              <w:t xml:space="preserve"> 1. </w:t>
            </w:r>
            <w:proofErr w:type="spellStart"/>
            <w:r w:rsidRPr="00824C51">
              <w:rPr>
                <w:rFonts w:ascii="Times New Roman" w:hAnsi="Times New Roman" w:cs="Times New Roman"/>
                <w:sz w:val="24"/>
                <w:szCs w:val="24"/>
              </w:rPr>
              <w:t>Student's</w:t>
            </w:r>
            <w:proofErr w:type="spellEnd"/>
            <w:r w:rsidRPr="00824C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4C51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Pr="00824C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1B086B8" w14:textId="77777777" w:rsidR="00824C51" w:rsidRPr="00824C51" w:rsidRDefault="00824C51" w:rsidP="00824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C51">
              <w:rPr>
                <w:rFonts w:ascii="Times New Roman" w:hAnsi="Times New Roman" w:cs="Times New Roman"/>
                <w:sz w:val="24"/>
                <w:szCs w:val="24"/>
              </w:rPr>
              <w:t>-KONTYNUACJA</w:t>
            </w:r>
          </w:p>
          <w:p w14:paraId="3C2CFC0A" w14:textId="77777777" w:rsidR="00824C51" w:rsidRPr="00824C51" w:rsidRDefault="00824C51" w:rsidP="00824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C51">
              <w:rPr>
                <w:rFonts w:ascii="Times New Roman" w:hAnsi="Times New Roman" w:cs="Times New Roman"/>
                <w:sz w:val="24"/>
                <w:szCs w:val="24"/>
              </w:rPr>
              <w:t xml:space="preserve">autorzy: Górniak Robert, </w:t>
            </w:r>
            <w:proofErr w:type="spellStart"/>
            <w:r w:rsidRPr="00824C51">
              <w:rPr>
                <w:rFonts w:ascii="Times New Roman" w:hAnsi="Times New Roman" w:cs="Times New Roman"/>
                <w:sz w:val="24"/>
                <w:szCs w:val="24"/>
              </w:rPr>
              <w:t>Pokrzewiński</w:t>
            </w:r>
            <w:proofErr w:type="spellEnd"/>
            <w:r w:rsidRPr="00824C51">
              <w:rPr>
                <w:rFonts w:ascii="Times New Roman" w:hAnsi="Times New Roman" w:cs="Times New Roman"/>
                <w:sz w:val="24"/>
                <w:szCs w:val="24"/>
              </w:rPr>
              <w:t xml:space="preserve"> Zbigniew, Polit Beata , Daniel Barber, Lewis </w:t>
            </w:r>
            <w:proofErr w:type="spellStart"/>
            <w:r w:rsidRPr="00824C51">
              <w:rPr>
                <w:rFonts w:ascii="Times New Roman" w:hAnsi="Times New Roman" w:cs="Times New Roman"/>
                <w:sz w:val="24"/>
                <w:szCs w:val="24"/>
              </w:rPr>
              <w:t>Lansford</w:t>
            </w:r>
            <w:proofErr w:type="spellEnd"/>
            <w:r w:rsidRPr="00824C51">
              <w:rPr>
                <w:rFonts w:ascii="Times New Roman" w:hAnsi="Times New Roman" w:cs="Times New Roman"/>
                <w:sz w:val="24"/>
                <w:szCs w:val="24"/>
              </w:rPr>
              <w:t xml:space="preserve">, Amanda </w:t>
            </w:r>
            <w:proofErr w:type="spellStart"/>
            <w:r w:rsidRPr="00824C51">
              <w:rPr>
                <w:rFonts w:ascii="Times New Roman" w:hAnsi="Times New Roman" w:cs="Times New Roman"/>
                <w:sz w:val="24"/>
                <w:szCs w:val="24"/>
              </w:rPr>
              <w:t>Jeffries</w:t>
            </w:r>
            <w:proofErr w:type="spellEnd"/>
          </w:p>
          <w:p w14:paraId="24CDD224" w14:textId="77777777" w:rsidR="00824C51" w:rsidRPr="00824C51" w:rsidRDefault="00824C51" w:rsidP="00824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C51">
              <w:rPr>
                <w:rFonts w:ascii="Times New Roman" w:hAnsi="Times New Roman" w:cs="Times New Roman"/>
                <w:sz w:val="24"/>
                <w:szCs w:val="24"/>
              </w:rPr>
              <w:t>nr dopuszczenia 943/1/2019</w:t>
            </w:r>
          </w:p>
          <w:p w14:paraId="07038600" w14:textId="77777777" w:rsidR="00824C51" w:rsidRPr="00824C51" w:rsidRDefault="00824C51" w:rsidP="00824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C51">
              <w:rPr>
                <w:rFonts w:ascii="Times New Roman" w:hAnsi="Times New Roman" w:cs="Times New Roman"/>
                <w:sz w:val="24"/>
                <w:szCs w:val="24"/>
              </w:rPr>
              <w:t>oraz zeszyt ćwiczeń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D385617" w14:textId="77777777" w:rsidR="00824C51" w:rsidRPr="00824C51" w:rsidRDefault="00824C51" w:rsidP="00824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C51">
              <w:rPr>
                <w:rFonts w:ascii="Times New Roman" w:hAnsi="Times New Roman" w:cs="Times New Roman"/>
                <w:sz w:val="24"/>
                <w:szCs w:val="24"/>
              </w:rPr>
              <w:t xml:space="preserve"> Monika Mańka</w:t>
            </w:r>
          </w:p>
        </w:tc>
      </w:tr>
      <w:tr w:rsidR="00824C51" w:rsidRPr="00824C51" w14:paraId="230090E2" w14:textId="77777777" w:rsidTr="0038325D">
        <w:trPr>
          <w:trHeight w:val="150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9474849" w14:textId="77777777" w:rsidR="00824C51" w:rsidRPr="00824C51" w:rsidRDefault="00824C51" w:rsidP="00824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C51">
              <w:rPr>
                <w:rFonts w:ascii="Times New Roman" w:hAnsi="Times New Roman" w:cs="Times New Roman"/>
                <w:sz w:val="24"/>
                <w:szCs w:val="24"/>
              </w:rPr>
              <w:t>Historia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EACD429" w14:textId="77777777" w:rsidR="00824C51" w:rsidRPr="00824C51" w:rsidRDefault="00824C51" w:rsidP="00824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C51">
              <w:rPr>
                <w:rFonts w:ascii="Times New Roman" w:hAnsi="Times New Roman" w:cs="Times New Roman"/>
                <w:sz w:val="24"/>
                <w:szCs w:val="24"/>
              </w:rPr>
              <w:t>Dziś historia 2 - podręcznik dla klasy drugiej szkoły branżowej I stopnia, wyd. SOP Oświatowiec Toruń</w:t>
            </w:r>
          </w:p>
          <w:p w14:paraId="27541937" w14:textId="77777777" w:rsidR="00824C51" w:rsidRPr="00824C51" w:rsidRDefault="00824C51" w:rsidP="00824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C51">
              <w:rPr>
                <w:rFonts w:ascii="Times New Roman" w:hAnsi="Times New Roman" w:cs="Times New Roman"/>
                <w:sz w:val="24"/>
                <w:szCs w:val="24"/>
              </w:rPr>
              <w:t>Stanisław Zając</w:t>
            </w:r>
          </w:p>
          <w:p w14:paraId="6058112B" w14:textId="77777777" w:rsidR="00824C51" w:rsidRPr="00824C51" w:rsidRDefault="00824C51" w:rsidP="00824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C51">
              <w:rPr>
                <w:rFonts w:ascii="Times New Roman" w:hAnsi="Times New Roman" w:cs="Times New Roman"/>
                <w:sz w:val="24"/>
                <w:szCs w:val="24"/>
              </w:rPr>
              <w:t xml:space="preserve">Numer dopuszczenia </w:t>
            </w:r>
            <w:proofErr w:type="spellStart"/>
            <w:r w:rsidRPr="00824C51">
              <w:rPr>
                <w:rFonts w:ascii="Times New Roman" w:hAnsi="Times New Roman" w:cs="Times New Roman"/>
                <w:sz w:val="24"/>
                <w:szCs w:val="24"/>
              </w:rPr>
              <w:t>MEiN</w:t>
            </w:r>
            <w:proofErr w:type="spellEnd"/>
            <w:r w:rsidRPr="00824C51">
              <w:rPr>
                <w:rFonts w:ascii="Times New Roman" w:hAnsi="Times New Roman" w:cs="Times New Roman"/>
                <w:sz w:val="24"/>
                <w:szCs w:val="24"/>
              </w:rPr>
              <w:t>: 1023/2/2020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D9795AF" w14:textId="77777777" w:rsidR="00824C51" w:rsidRPr="00824C51" w:rsidRDefault="00824C51" w:rsidP="00824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C51">
              <w:rPr>
                <w:rFonts w:ascii="Times New Roman" w:hAnsi="Times New Roman" w:cs="Times New Roman"/>
                <w:sz w:val="24"/>
                <w:szCs w:val="24"/>
              </w:rPr>
              <w:t xml:space="preserve">Monika </w:t>
            </w:r>
            <w:proofErr w:type="spellStart"/>
            <w:r w:rsidRPr="00824C51">
              <w:rPr>
                <w:rFonts w:ascii="Times New Roman" w:hAnsi="Times New Roman" w:cs="Times New Roman"/>
                <w:sz w:val="24"/>
                <w:szCs w:val="24"/>
              </w:rPr>
              <w:t>Huculak</w:t>
            </w:r>
            <w:proofErr w:type="spellEnd"/>
          </w:p>
          <w:p w14:paraId="2B56261B" w14:textId="77777777" w:rsidR="00824C51" w:rsidRPr="00824C51" w:rsidRDefault="00824C51" w:rsidP="00824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C51" w:rsidRPr="00824C51" w14:paraId="2300D783" w14:textId="77777777" w:rsidTr="00824C51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06AE92C" w14:textId="77777777" w:rsidR="00824C51" w:rsidRPr="00824C51" w:rsidRDefault="00824C51" w:rsidP="00824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C51">
              <w:rPr>
                <w:rFonts w:ascii="Times New Roman" w:hAnsi="Times New Roman" w:cs="Times New Roman"/>
                <w:sz w:val="24"/>
                <w:szCs w:val="24"/>
              </w:rPr>
              <w:t>Biologia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B4C2198" w14:textId="4F1B3BCF" w:rsidR="00824C51" w:rsidRPr="00824C51" w:rsidRDefault="00824C51" w:rsidP="00824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C51">
              <w:rPr>
                <w:rFonts w:ascii="Times New Roman" w:hAnsi="Times New Roman" w:cs="Times New Roman"/>
                <w:sz w:val="24"/>
                <w:szCs w:val="24"/>
              </w:rPr>
              <w:t>NOWA Biologia na czasie 2. Edycja 20</w:t>
            </w:r>
            <w:r w:rsidR="007C2C74">
              <w:rPr>
                <w:rFonts w:ascii="Times New Roman" w:hAnsi="Times New Roman" w:cs="Times New Roman"/>
                <w:sz w:val="24"/>
                <w:szCs w:val="24"/>
              </w:rPr>
              <w:t xml:space="preserve">24. Zakres podstawowy. Nr </w:t>
            </w:r>
            <w:proofErr w:type="spellStart"/>
            <w:r w:rsidR="007C2C74">
              <w:rPr>
                <w:rFonts w:ascii="Times New Roman" w:hAnsi="Times New Roman" w:cs="Times New Roman"/>
                <w:sz w:val="24"/>
                <w:szCs w:val="24"/>
              </w:rPr>
              <w:t>dop</w:t>
            </w:r>
            <w:proofErr w:type="spellEnd"/>
            <w:r w:rsidR="007C2C74">
              <w:rPr>
                <w:rFonts w:ascii="Times New Roman" w:hAnsi="Times New Roman" w:cs="Times New Roman"/>
                <w:sz w:val="24"/>
                <w:szCs w:val="24"/>
              </w:rPr>
              <w:t xml:space="preserve"> 1221/2/2025</w:t>
            </w:r>
            <w:r w:rsidR="007C2C7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24C51">
              <w:rPr>
                <w:rFonts w:ascii="Times New Roman" w:hAnsi="Times New Roman" w:cs="Times New Roman"/>
                <w:sz w:val="24"/>
                <w:szCs w:val="24"/>
              </w:rPr>
              <w:t xml:space="preserve">Anna </w:t>
            </w:r>
            <w:proofErr w:type="spellStart"/>
            <w:r w:rsidRPr="00824C51">
              <w:rPr>
                <w:rFonts w:ascii="Times New Roman" w:hAnsi="Times New Roman" w:cs="Times New Roman"/>
                <w:sz w:val="24"/>
                <w:szCs w:val="24"/>
              </w:rPr>
              <w:t>Helmin</w:t>
            </w:r>
            <w:proofErr w:type="spellEnd"/>
            <w:r w:rsidRPr="00824C51">
              <w:rPr>
                <w:rFonts w:ascii="Times New Roman" w:hAnsi="Times New Roman" w:cs="Times New Roman"/>
                <w:sz w:val="24"/>
                <w:szCs w:val="24"/>
              </w:rPr>
              <w:t xml:space="preserve">, Jolanta </w:t>
            </w:r>
            <w:proofErr w:type="spellStart"/>
            <w:r w:rsidRPr="00824C51">
              <w:rPr>
                <w:rFonts w:ascii="Times New Roman" w:hAnsi="Times New Roman" w:cs="Times New Roman"/>
                <w:sz w:val="24"/>
                <w:szCs w:val="24"/>
              </w:rPr>
              <w:t>Choleczek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2B19DD5" w14:textId="77777777" w:rsidR="00824C51" w:rsidRPr="00824C51" w:rsidRDefault="00824C51" w:rsidP="00824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C51">
              <w:rPr>
                <w:rFonts w:ascii="Times New Roman" w:hAnsi="Times New Roman" w:cs="Times New Roman"/>
                <w:sz w:val="24"/>
                <w:szCs w:val="24"/>
              </w:rPr>
              <w:t xml:space="preserve"> Anna Sławińska</w:t>
            </w:r>
          </w:p>
        </w:tc>
      </w:tr>
      <w:tr w:rsidR="00824C51" w:rsidRPr="00824C51" w14:paraId="34772DD4" w14:textId="77777777" w:rsidTr="0038325D">
        <w:trPr>
          <w:trHeight w:val="141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A968977" w14:textId="77777777" w:rsidR="00824C51" w:rsidRPr="00824C51" w:rsidRDefault="00824C51" w:rsidP="00824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C51">
              <w:rPr>
                <w:rFonts w:ascii="Times New Roman" w:hAnsi="Times New Roman" w:cs="Times New Roman"/>
                <w:sz w:val="24"/>
                <w:szCs w:val="24"/>
              </w:rPr>
              <w:t>Edukacja obywatelska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C245E6A" w14:textId="77777777" w:rsidR="00824C51" w:rsidRPr="00824C51" w:rsidRDefault="00824C51" w:rsidP="00824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C51">
              <w:rPr>
                <w:rFonts w:ascii="Times New Roman" w:hAnsi="Times New Roman" w:cs="Times New Roman"/>
                <w:sz w:val="24"/>
                <w:szCs w:val="24"/>
              </w:rPr>
              <w:t>Edukacja obywatelska 1. Podręcznik do klasy drugiej szkoły branżowej I stopnia, wyd. SOP Oświatowiec Toruń</w:t>
            </w:r>
          </w:p>
          <w:p w14:paraId="2A46ED96" w14:textId="77777777" w:rsidR="00824C51" w:rsidRPr="00824C51" w:rsidRDefault="00824C51" w:rsidP="00824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C51">
              <w:rPr>
                <w:rFonts w:ascii="Times New Roman" w:hAnsi="Times New Roman" w:cs="Times New Roman"/>
                <w:sz w:val="24"/>
                <w:szCs w:val="24"/>
              </w:rPr>
              <w:t>Joanna Niszcz, Stanisław Zając</w:t>
            </w:r>
          </w:p>
          <w:p w14:paraId="7E156E9A" w14:textId="77777777" w:rsidR="00824C51" w:rsidRPr="00824C51" w:rsidRDefault="00824C51" w:rsidP="00824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C51">
              <w:rPr>
                <w:rFonts w:ascii="Times New Roman" w:hAnsi="Times New Roman" w:cs="Times New Roman"/>
                <w:sz w:val="24"/>
                <w:szCs w:val="24"/>
              </w:rPr>
              <w:t xml:space="preserve">Numer dopuszczenia </w:t>
            </w:r>
            <w:proofErr w:type="spellStart"/>
            <w:r w:rsidRPr="00824C51">
              <w:rPr>
                <w:rFonts w:ascii="Times New Roman" w:hAnsi="Times New Roman" w:cs="Times New Roman"/>
                <w:sz w:val="24"/>
                <w:szCs w:val="24"/>
              </w:rPr>
              <w:t>MEiN</w:t>
            </w:r>
            <w:proofErr w:type="spellEnd"/>
            <w:r w:rsidRPr="00824C51">
              <w:rPr>
                <w:rFonts w:ascii="Times New Roman" w:hAnsi="Times New Roman" w:cs="Times New Roman"/>
                <w:sz w:val="24"/>
                <w:szCs w:val="24"/>
              </w:rPr>
              <w:t>: w trakcie nadawania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741055B" w14:textId="77777777" w:rsidR="00824C51" w:rsidRPr="00824C51" w:rsidRDefault="00824C51" w:rsidP="00824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C51">
              <w:rPr>
                <w:rFonts w:ascii="Times New Roman" w:hAnsi="Times New Roman" w:cs="Times New Roman"/>
                <w:sz w:val="24"/>
                <w:szCs w:val="24"/>
              </w:rPr>
              <w:t xml:space="preserve">Monika </w:t>
            </w:r>
            <w:proofErr w:type="spellStart"/>
            <w:r w:rsidRPr="00824C51">
              <w:rPr>
                <w:rFonts w:ascii="Times New Roman" w:hAnsi="Times New Roman" w:cs="Times New Roman"/>
                <w:sz w:val="24"/>
                <w:szCs w:val="24"/>
              </w:rPr>
              <w:t>Huculak</w:t>
            </w:r>
            <w:proofErr w:type="spellEnd"/>
          </w:p>
        </w:tc>
      </w:tr>
      <w:tr w:rsidR="00824C51" w:rsidRPr="00824C51" w14:paraId="20EA5F8B" w14:textId="77777777" w:rsidTr="00824C51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B25F994" w14:textId="6CB204B0" w:rsidR="00824C51" w:rsidRPr="00824C51" w:rsidRDefault="00824C51" w:rsidP="00824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C51">
              <w:rPr>
                <w:rFonts w:ascii="Times New Roman" w:hAnsi="Times New Roman" w:cs="Times New Roman"/>
                <w:sz w:val="24"/>
                <w:szCs w:val="24"/>
              </w:rPr>
              <w:t xml:space="preserve">Prace pomocnicze w otoczeniu obiektu </w:t>
            </w:r>
            <w:r w:rsidRPr="006013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hotelarskiego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AE47B41" w14:textId="77777777" w:rsidR="00824C51" w:rsidRPr="00824C51" w:rsidRDefault="00824C51" w:rsidP="00824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C51">
              <w:rPr>
                <w:rFonts w:ascii="Times New Roman" w:hAnsi="Times New Roman" w:cs="Times New Roman"/>
                <w:sz w:val="24"/>
                <w:szCs w:val="24"/>
              </w:rPr>
              <w:t xml:space="preserve"> bez podręcznika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A595A50" w14:textId="77777777" w:rsidR="00824C51" w:rsidRPr="00824C51" w:rsidRDefault="00824C51" w:rsidP="00824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C51">
              <w:rPr>
                <w:rFonts w:ascii="Times New Roman" w:hAnsi="Times New Roman" w:cs="Times New Roman"/>
                <w:sz w:val="24"/>
                <w:szCs w:val="24"/>
              </w:rPr>
              <w:t xml:space="preserve"> Barbara </w:t>
            </w:r>
            <w:proofErr w:type="spellStart"/>
            <w:r w:rsidRPr="00824C51">
              <w:rPr>
                <w:rFonts w:ascii="Times New Roman" w:hAnsi="Times New Roman" w:cs="Times New Roman"/>
                <w:sz w:val="24"/>
                <w:szCs w:val="24"/>
              </w:rPr>
              <w:t>Pytelewska</w:t>
            </w:r>
            <w:proofErr w:type="spellEnd"/>
          </w:p>
        </w:tc>
      </w:tr>
      <w:tr w:rsidR="00824C51" w:rsidRPr="00824C51" w14:paraId="4A72A09A" w14:textId="77777777" w:rsidTr="00824C51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A601EFA" w14:textId="77777777" w:rsidR="00824C51" w:rsidRPr="00824C51" w:rsidRDefault="00824C51" w:rsidP="00824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C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Prace pomocnicze wewnątrz obiektu</w:t>
            </w:r>
            <w:r w:rsidRPr="006013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hotelarskiego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491419A" w14:textId="77777777" w:rsidR="00824C51" w:rsidRPr="00824C51" w:rsidRDefault="00824C51" w:rsidP="00824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C51">
              <w:rPr>
                <w:rFonts w:ascii="Times New Roman" w:hAnsi="Times New Roman" w:cs="Times New Roman"/>
                <w:sz w:val="24"/>
                <w:szCs w:val="24"/>
              </w:rPr>
              <w:t>bez podręcznika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38E702F" w14:textId="77777777" w:rsidR="00824C51" w:rsidRPr="00824C51" w:rsidRDefault="00824C51" w:rsidP="00824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C51">
              <w:rPr>
                <w:rFonts w:ascii="Times New Roman" w:hAnsi="Times New Roman" w:cs="Times New Roman"/>
                <w:sz w:val="24"/>
                <w:szCs w:val="24"/>
              </w:rPr>
              <w:t xml:space="preserve">Barbara </w:t>
            </w:r>
            <w:proofErr w:type="spellStart"/>
            <w:r w:rsidRPr="00824C51">
              <w:rPr>
                <w:rFonts w:ascii="Times New Roman" w:hAnsi="Times New Roman" w:cs="Times New Roman"/>
                <w:sz w:val="24"/>
                <w:szCs w:val="24"/>
              </w:rPr>
              <w:t>Pytelewska</w:t>
            </w:r>
            <w:proofErr w:type="spellEnd"/>
          </w:p>
        </w:tc>
      </w:tr>
      <w:tr w:rsidR="00824C51" w:rsidRPr="00824C51" w14:paraId="6038CB31" w14:textId="77777777" w:rsidTr="00824C51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A881282" w14:textId="77777777" w:rsidR="00824C51" w:rsidRPr="00824C51" w:rsidRDefault="00824C51" w:rsidP="00824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C51">
              <w:rPr>
                <w:rFonts w:ascii="Times New Roman" w:hAnsi="Times New Roman" w:cs="Times New Roman"/>
                <w:sz w:val="24"/>
                <w:szCs w:val="24"/>
              </w:rPr>
              <w:t xml:space="preserve">Przedmioty zawodowe dla </w:t>
            </w:r>
            <w:proofErr w:type="spellStart"/>
            <w:r w:rsidRPr="00824C51">
              <w:rPr>
                <w:rFonts w:ascii="Times New Roman" w:hAnsi="Times New Roman" w:cs="Times New Roman"/>
                <w:sz w:val="24"/>
                <w:szCs w:val="24"/>
              </w:rPr>
              <w:t>zawodu:pracownika</w:t>
            </w:r>
            <w:proofErr w:type="spellEnd"/>
            <w:r w:rsidRPr="00824C51">
              <w:rPr>
                <w:rFonts w:ascii="Times New Roman" w:hAnsi="Times New Roman" w:cs="Times New Roman"/>
                <w:sz w:val="24"/>
                <w:szCs w:val="24"/>
              </w:rPr>
              <w:t xml:space="preserve"> pomocniczego </w:t>
            </w:r>
            <w:r w:rsidRPr="006013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fryzjera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61FD3CE" w14:textId="046ABE31" w:rsidR="00824C51" w:rsidRPr="00824C51" w:rsidRDefault="00824C51" w:rsidP="00824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C51">
              <w:rPr>
                <w:rFonts w:ascii="Times New Roman" w:hAnsi="Times New Roman" w:cs="Times New Roman"/>
                <w:sz w:val="24"/>
                <w:szCs w:val="24"/>
              </w:rPr>
              <w:t xml:space="preserve">Nowoczesne zabiegi fryzjerskie, wyd.: Suzi, </w:t>
            </w:r>
            <w:proofErr w:type="spellStart"/>
            <w:r w:rsidRPr="00824C51">
              <w:rPr>
                <w:rFonts w:ascii="Times New Roman" w:hAnsi="Times New Roman" w:cs="Times New Roman"/>
                <w:sz w:val="24"/>
                <w:szCs w:val="24"/>
              </w:rPr>
              <w:t>autor:praca</w:t>
            </w:r>
            <w:proofErr w:type="spellEnd"/>
            <w:r w:rsidRPr="00824C51">
              <w:rPr>
                <w:rFonts w:ascii="Times New Roman" w:hAnsi="Times New Roman" w:cs="Times New Roman"/>
                <w:sz w:val="24"/>
                <w:szCs w:val="24"/>
              </w:rPr>
              <w:t xml:space="preserve"> zbiorowa</w:t>
            </w:r>
          </w:p>
          <w:p w14:paraId="0E0D454E" w14:textId="0E0F00CC" w:rsidR="00824C51" w:rsidRPr="00824C51" w:rsidRDefault="00824C51" w:rsidP="00824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C51">
              <w:rPr>
                <w:rFonts w:ascii="Times New Roman" w:hAnsi="Times New Roman" w:cs="Times New Roman"/>
                <w:sz w:val="24"/>
                <w:szCs w:val="24"/>
              </w:rPr>
              <w:t xml:space="preserve">nr </w:t>
            </w:r>
            <w:proofErr w:type="spellStart"/>
            <w:r w:rsidRPr="00824C51">
              <w:rPr>
                <w:rFonts w:ascii="Times New Roman" w:hAnsi="Times New Roman" w:cs="Times New Roman"/>
                <w:sz w:val="24"/>
                <w:szCs w:val="24"/>
              </w:rPr>
              <w:t>dopuszcz</w:t>
            </w:r>
            <w:proofErr w:type="spellEnd"/>
            <w:r w:rsidRPr="00824C51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  <w:r w:rsidR="003832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4C51">
              <w:rPr>
                <w:rFonts w:ascii="Times New Roman" w:hAnsi="Times New Roman" w:cs="Times New Roman"/>
                <w:sz w:val="24"/>
                <w:szCs w:val="24"/>
              </w:rPr>
              <w:t>9788394739522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E286F0B" w14:textId="77777777" w:rsidR="00824C51" w:rsidRPr="00824C51" w:rsidRDefault="00824C51" w:rsidP="00824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C51">
              <w:rPr>
                <w:rFonts w:ascii="Times New Roman" w:hAnsi="Times New Roman" w:cs="Times New Roman"/>
                <w:sz w:val="24"/>
                <w:szCs w:val="24"/>
              </w:rPr>
              <w:t xml:space="preserve">Beata </w:t>
            </w:r>
            <w:proofErr w:type="spellStart"/>
            <w:r w:rsidRPr="00824C51">
              <w:rPr>
                <w:rFonts w:ascii="Times New Roman" w:hAnsi="Times New Roman" w:cs="Times New Roman"/>
                <w:sz w:val="24"/>
                <w:szCs w:val="24"/>
              </w:rPr>
              <w:t>Chober</w:t>
            </w:r>
            <w:proofErr w:type="spellEnd"/>
          </w:p>
        </w:tc>
      </w:tr>
      <w:tr w:rsidR="00824C51" w:rsidRPr="00824C51" w14:paraId="3D3999A4" w14:textId="77777777" w:rsidTr="00824C51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DD7FA9A" w14:textId="77777777" w:rsidR="00824C51" w:rsidRPr="00824C51" w:rsidRDefault="00824C51" w:rsidP="00824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C51">
              <w:rPr>
                <w:rFonts w:ascii="Times New Roman" w:hAnsi="Times New Roman" w:cs="Times New Roman"/>
                <w:sz w:val="24"/>
                <w:szCs w:val="24"/>
              </w:rPr>
              <w:t>Religia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1B5E40C" w14:textId="77777777" w:rsidR="00824C51" w:rsidRPr="00824C51" w:rsidRDefault="00824C51" w:rsidP="00824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C5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Jestem chrześcijaninem. Żyję nadzieją, </w:t>
            </w:r>
            <w:r w:rsidRPr="00824C51">
              <w:rPr>
                <w:rFonts w:ascii="Times New Roman" w:hAnsi="Times New Roman" w:cs="Times New Roman"/>
                <w:sz w:val="24"/>
                <w:szCs w:val="24"/>
              </w:rPr>
              <w:t>red. B. Nosek, K. Rokosz, Jedność, Kielce; nr dopuszczenia:</w:t>
            </w:r>
            <w:r w:rsidRPr="00824C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24C51">
              <w:rPr>
                <w:rFonts w:ascii="Times New Roman" w:hAnsi="Times New Roman" w:cs="Times New Roman"/>
                <w:sz w:val="24"/>
                <w:szCs w:val="24"/>
              </w:rPr>
              <w:t>AZ-52-01/18-KI-12/21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9FA952D" w14:textId="77777777" w:rsidR="00824C51" w:rsidRPr="00824C51" w:rsidRDefault="00824C51" w:rsidP="00824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C51">
              <w:rPr>
                <w:rFonts w:ascii="Times New Roman" w:hAnsi="Times New Roman" w:cs="Times New Roman"/>
                <w:sz w:val="24"/>
                <w:szCs w:val="24"/>
              </w:rPr>
              <w:t xml:space="preserve">Alina </w:t>
            </w:r>
            <w:proofErr w:type="spellStart"/>
            <w:r w:rsidRPr="00824C51">
              <w:rPr>
                <w:rFonts w:ascii="Times New Roman" w:hAnsi="Times New Roman" w:cs="Times New Roman"/>
                <w:sz w:val="24"/>
                <w:szCs w:val="24"/>
              </w:rPr>
              <w:t>Hońca</w:t>
            </w:r>
            <w:proofErr w:type="spellEnd"/>
          </w:p>
        </w:tc>
      </w:tr>
    </w:tbl>
    <w:p w14:paraId="65C80E8E" w14:textId="77777777" w:rsidR="00824C51" w:rsidRPr="00824C51" w:rsidRDefault="00824C51" w:rsidP="00824C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4C51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14:paraId="74CC06C3" w14:textId="0692D48F" w:rsidR="00601346" w:rsidRDefault="00293FEF" w:rsidP="00601346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*</w:t>
      </w:r>
      <w:r w:rsidR="00A1688E" w:rsidRPr="00A1688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1688E">
        <w:rPr>
          <w:rFonts w:ascii="Times New Roman" w:hAnsi="Times New Roman" w:cs="Times New Roman"/>
          <w:color w:val="FF0000"/>
          <w:sz w:val="24"/>
          <w:szCs w:val="24"/>
        </w:rPr>
        <w:t>podręcznik do wybranego zawodu</w:t>
      </w:r>
    </w:p>
    <w:p w14:paraId="23D27EB4" w14:textId="77777777" w:rsidR="001E3DBF" w:rsidRPr="001E3DBF" w:rsidRDefault="001E3DBF" w:rsidP="001E3DBF">
      <w:pPr>
        <w:spacing w:after="0" w:line="240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1E3DBF">
        <w:rPr>
          <w:rFonts w:ascii="Times New Roman" w:hAnsi="Times New Roman" w:cs="Times New Roman"/>
          <w:b/>
          <w:color w:val="0070C0"/>
          <w:sz w:val="24"/>
          <w:szCs w:val="24"/>
        </w:rPr>
        <w:t>* pracownik pomocy mechanika BEZ PODRĘCZNIKA</w:t>
      </w:r>
    </w:p>
    <w:p w14:paraId="1EA46564" w14:textId="77777777" w:rsidR="001E3DBF" w:rsidRPr="00601346" w:rsidRDefault="001E3DBF" w:rsidP="00601346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04DC05CE" w14:textId="77777777" w:rsidR="0038325D" w:rsidRDefault="0038325D" w:rsidP="00824C5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BB974DD" w14:textId="77777777" w:rsidR="0038325D" w:rsidRDefault="0038325D" w:rsidP="00824C5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C080470" w14:textId="77777777" w:rsidR="0038325D" w:rsidRDefault="0038325D" w:rsidP="00824C5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6551204" w14:textId="77777777" w:rsidR="0038325D" w:rsidRDefault="0038325D" w:rsidP="00824C5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016FAF8" w14:textId="77777777" w:rsidR="0038325D" w:rsidRDefault="0038325D" w:rsidP="00824C5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23CDF1E" w14:textId="77777777" w:rsidR="0038325D" w:rsidRDefault="0038325D" w:rsidP="00824C5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422B3CB" w14:textId="77777777" w:rsidR="0038325D" w:rsidRDefault="0038325D" w:rsidP="00824C5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0370B65" w14:textId="77777777" w:rsidR="0038325D" w:rsidRDefault="0038325D" w:rsidP="00824C5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2EA1577" w14:textId="77777777" w:rsidR="0038325D" w:rsidRDefault="0038325D" w:rsidP="00824C5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3507B36" w14:textId="77777777" w:rsidR="0038325D" w:rsidRDefault="0038325D" w:rsidP="00824C5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748DCA3" w14:textId="77777777" w:rsidR="0038325D" w:rsidRDefault="0038325D" w:rsidP="00824C5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12FD208" w14:textId="77777777" w:rsidR="0038325D" w:rsidRDefault="0038325D" w:rsidP="00824C5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1CC761A" w14:textId="77777777" w:rsidR="0038325D" w:rsidRDefault="0038325D" w:rsidP="00824C5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EE69C76" w14:textId="77777777" w:rsidR="0038325D" w:rsidRDefault="0038325D" w:rsidP="00824C5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AEFF8C6" w14:textId="77777777" w:rsidR="0038325D" w:rsidRDefault="0038325D" w:rsidP="00824C5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F9D7A1A" w14:textId="77777777" w:rsidR="0038325D" w:rsidRDefault="0038325D" w:rsidP="00824C5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AFB4FA3" w14:textId="77777777" w:rsidR="0038325D" w:rsidRDefault="0038325D" w:rsidP="00824C5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8800B80" w14:textId="77777777" w:rsidR="0038325D" w:rsidRDefault="0038325D" w:rsidP="00824C5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1ED56C2" w14:textId="77777777" w:rsidR="0038325D" w:rsidRDefault="0038325D" w:rsidP="00824C5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8C7B05F" w14:textId="77777777" w:rsidR="0038325D" w:rsidRDefault="0038325D" w:rsidP="00824C5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D3EA1CE" w14:textId="77777777" w:rsidR="0038325D" w:rsidRDefault="0038325D" w:rsidP="00824C5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3DE9F05" w14:textId="77777777" w:rsidR="0038325D" w:rsidRDefault="0038325D" w:rsidP="00824C5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8709C6C" w14:textId="77777777" w:rsidR="0038325D" w:rsidRDefault="0038325D" w:rsidP="00824C5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9D93EFA" w14:textId="77777777" w:rsidR="0038325D" w:rsidRDefault="0038325D" w:rsidP="00824C5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F7AB58D" w14:textId="77777777" w:rsidR="0038325D" w:rsidRDefault="0038325D" w:rsidP="00824C5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A4F52C0" w14:textId="77777777" w:rsidR="0038325D" w:rsidRDefault="0038325D" w:rsidP="00824C5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4FF6FFC" w14:textId="77777777" w:rsidR="0038325D" w:rsidRDefault="0038325D" w:rsidP="00824C5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4F9F8EF" w14:textId="77777777" w:rsidR="0038325D" w:rsidRDefault="0038325D" w:rsidP="00824C5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F243FAE" w14:textId="77777777" w:rsidR="0038325D" w:rsidRDefault="0038325D" w:rsidP="00824C5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AEB3FE9" w14:textId="77777777" w:rsidR="0038325D" w:rsidRDefault="0038325D" w:rsidP="00824C5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1A9CA2A" w14:textId="77777777" w:rsidR="0038325D" w:rsidRDefault="0038325D" w:rsidP="00824C5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2E12AB3" w14:textId="77777777" w:rsidR="0038325D" w:rsidRDefault="0038325D" w:rsidP="00824C5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0D1AD7C" w14:textId="77777777" w:rsidR="0038325D" w:rsidRDefault="0038325D" w:rsidP="00824C5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4059B1E" w14:textId="77777777" w:rsidR="0038325D" w:rsidRDefault="0038325D" w:rsidP="00824C5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FD2701B" w14:textId="77777777" w:rsidR="0038325D" w:rsidRDefault="0038325D" w:rsidP="00824C5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14:paraId="09CF42E3" w14:textId="77777777" w:rsidR="0038325D" w:rsidRDefault="0038325D" w:rsidP="00824C5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0F04EE6" w14:textId="77777777" w:rsidR="0038325D" w:rsidRDefault="0038325D" w:rsidP="00824C5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6E33F98" w14:textId="4CC515A1" w:rsidR="00824C51" w:rsidRDefault="00824C51" w:rsidP="00824C5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24C51">
        <w:rPr>
          <w:rFonts w:ascii="Times New Roman" w:hAnsi="Times New Roman" w:cs="Times New Roman"/>
          <w:b/>
          <w:bCs/>
          <w:sz w:val="24"/>
          <w:szCs w:val="24"/>
        </w:rPr>
        <w:lastRenderedPageBreak/>
        <w:t>KLASA 3</w:t>
      </w:r>
    </w:p>
    <w:p w14:paraId="4059B6C2" w14:textId="77777777" w:rsidR="0038325D" w:rsidRPr="00824C51" w:rsidRDefault="0038325D" w:rsidP="00824C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2"/>
        <w:gridCol w:w="4282"/>
        <w:gridCol w:w="1518"/>
      </w:tblGrid>
      <w:tr w:rsidR="00824C51" w:rsidRPr="00824C51" w14:paraId="19BD1CE9" w14:textId="77777777" w:rsidTr="00824C51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70B742D" w14:textId="77777777" w:rsidR="00824C51" w:rsidRPr="00225254" w:rsidRDefault="00824C51" w:rsidP="00824C5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254">
              <w:rPr>
                <w:rFonts w:ascii="Times New Roman" w:hAnsi="Times New Roman" w:cs="Times New Roman"/>
                <w:b/>
                <w:sz w:val="24"/>
                <w:szCs w:val="24"/>
              </w:rPr>
              <w:t>Przedmiot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D74A08A" w14:textId="77777777" w:rsidR="00824C51" w:rsidRPr="00225254" w:rsidRDefault="00824C51" w:rsidP="00824C5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254">
              <w:rPr>
                <w:rFonts w:ascii="Times New Roman" w:hAnsi="Times New Roman" w:cs="Times New Roman"/>
                <w:b/>
                <w:sz w:val="24"/>
                <w:szCs w:val="24"/>
              </w:rPr>
              <w:t>Podręcznik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E3F9ED4" w14:textId="77777777" w:rsidR="00824C51" w:rsidRPr="00225254" w:rsidRDefault="00824C51" w:rsidP="00824C5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254">
              <w:rPr>
                <w:rFonts w:ascii="Times New Roman" w:hAnsi="Times New Roman" w:cs="Times New Roman"/>
                <w:b/>
                <w:sz w:val="24"/>
                <w:szCs w:val="24"/>
              </w:rPr>
              <w:t>Nauczyciel</w:t>
            </w:r>
          </w:p>
        </w:tc>
      </w:tr>
      <w:tr w:rsidR="00824C51" w:rsidRPr="00824C51" w14:paraId="02F44EDA" w14:textId="77777777" w:rsidTr="00824C51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0FE2CB8" w14:textId="77777777" w:rsidR="00824C51" w:rsidRPr="00824C51" w:rsidRDefault="00824C51" w:rsidP="00824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C51">
              <w:rPr>
                <w:rFonts w:ascii="Times New Roman" w:hAnsi="Times New Roman" w:cs="Times New Roman"/>
                <w:sz w:val="24"/>
                <w:szCs w:val="24"/>
              </w:rPr>
              <w:t>Język polski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2066337" w14:textId="77777777" w:rsidR="00824C51" w:rsidRPr="00824C51" w:rsidRDefault="00824C51" w:rsidP="00824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C51">
              <w:rPr>
                <w:rFonts w:ascii="Times New Roman" w:hAnsi="Times New Roman" w:cs="Times New Roman"/>
                <w:sz w:val="24"/>
                <w:szCs w:val="24"/>
              </w:rPr>
              <w:t>To się czyta! Podręcznik do języka polskiego dla klasy 3 szkoły branżowej I stopnia - szkoła ponadpodstawowa</w:t>
            </w:r>
          </w:p>
          <w:p w14:paraId="6A18FCAF" w14:textId="77777777" w:rsidR="00824C51" w:rsidRPr="00824C51" w:rsidRDefault="00824C51" w:rsidP="00824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C51">
              <w:rPr>
                <w:rFonts w:ascii="Times New Roman" w:hAnsi="Times New Roman" w:cs="Times New Roman"/>
                <w:sz w:val="24"/>
                <w:szCs w:val="24"/>
              </w:rPr>
              <w:t>1025/3/2021</w:t>
            </w:r>
          </w:p>
          <w:p w14:paraId="5BA2BF42" w14:textId="77777777" w:rsidR="00824C51" w:rsidRPr="00824C51" w:rsidRDefault="00824C51" w:rsidP="00824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C51">
              <w:rPr>
                <w:rFonts w:ascii="Times New Roman" w:hAnsi="Times New Roman" w:cs="Times New Roman"/>
                <w:sz w:val="24"/>
                <w:szCs w:val="24"/>
              </w:rPr>
              <w:t xml:space="preserve">Autorzy: Joanna </w:t>
            </w:r>
            <w:proofErr w:type="spellStart"/>
            <w:r w:rsidRPr="00824C51">
              <w:rPr>
                <w:rFonts w:ascii="Times New Roman" w:hAnsi="Times New Roman" w:cs="Times New Roman"/>
                <w:sz w:val="24"/>
                <w:szCs w:val="24"/>
              </w:rPr>
              <w:t>Ginter</w:t>
            </w:r>
            <w:proofErr w:type="spellEnd"/>
            <w:r w:rsidRPr="00824C51">
              <w:rPr>
                <w:rFonts w:ascii="Times New Roman" w:hAnsi="Times New Roman" w:cs="Times New Roman"/>
                <w:sz w:val="24"/>
                <w:szCs w:val="24"/>
              </w:rPr>
              <w:t>, Anna Klimowicz, Agnieszka Ciesielska</w:t>
            </w:r>
          </w:p>
          <w:p w14:paraId="0D902038" w14:textId="77777777" w:rsidR="00824C51" w:rsidRPr="00824C51" w:rsidRDefault="00824C51" w:rsidP="00824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C51">
              <w:rPr>
                <w:rFonts w:ascii="Times New Roman" w:hAnsi="Times New Roman" w:cs="Times New Roman"/>
                <w:sz w:val="24"/>
                <w:szCs w:val="24"/>
              </w:rPr>
              <w:t>Wydawnictwo: Nowa Era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D30C4A1" w14:textId="77777777" w:rsidR="00824C51" w:rsidRPr="00824C51" w:rsidRDefault="00824C51" w:rsidP="00824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C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24C51" w:rsidRPr="00824C51" w14:paraId="4B7C879E" w14:textId="77777777" w:rsidTr="00824C51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181A622" w14:textId="77777777" w:rsidR="00824C51" w:rsidRPr="00824C51" w:rsidRDefault="00824C51" w:rsidP="00824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C51">
              <w:rPr>
                <w:rFonts w:ascii="Times New Roman" w:hAnsi="Times New Roman" w:cs="Times New Roman"/>
                <w:sz w:val="24"/>
                <w:szCs w:val="24"/>
              </w:rPr>
              <w:t>Matematyka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5CF5540" w14:textId="77777777" w:rsidR="00824C51" w:rsidRPr="00824C51" w:rsidRDefault="00824C51" w:rsidP="00824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C51">
              <w:rPr>
                <w:rFonts w:ascii="Times New Roman" w:hAnsi="Times New Roman" w:cs="Times New Roman"/>
                <w:sz w:val="24"/>
                <w:szCs w:val="24"/>
              </w:rPr>
              <w:t xml:space="preserve"> To się liczy! </w:t>
            </w:r>
          </w:p>
          <w:p w14:paraId="4E063C36" w14:textId="77777777" w:rsidR="00824C51" w:rsidRPr="00824C51" w:rsidRDefault="00824C51" w:rsidP="00824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C51">
              <w:rPr>
                <w:rFonts w:ascii="Times New Roman" w:hAnsi="Times New Roman" w:cs="Times New Roman"/>
                <w:sz w:val="24"/>
                <w:szCs w:val="24"/>
              </w:rPr>
              <w:t>Podręcznik dla klasy 3 szkoły branżowej pierwszego stopnia </w:t>
            </w:r>
          </w:p>
          <w:p w14:paraId="6040B3CA" w14:textId="77777777" w:rsidR="00824C51" w:rsidRPr="00824C51" w:rsidRDefault="00824C51" w:rsidP="00824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C51">
              <w:rPr>
                <w:rFonts w:ascii="Times New Roman" w:hAnsi="Times New Roman" w:cs="Times New Roman"/>
                <w:sz w:val="24"/>
                <w:szCs w:val="24"/>
              </w:rPr>
              <w:t>Wydawnictwo Nowa Era</w:t>
            </w:r>
          </w:p>
          <w:p w14:paraId="2D3E33DC" w14:textId="77777777" w:rsidR="00824C51" w:rsidRPr="00824C51" w:rsidRDefault="00824C51" w:rsidP="00824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C51">
              <w:rPr>
                <w:rFonts w:ascii="Times New Roman" w:hAnsi="Times New Roman" w:cs="Times New Roman"/>
                <w:sz w:val="24"/>
                <w:szCs w:val="24"/>
              </w:rPr>
              <w:t xml:space="preserve">Autorzy: Karolina </w:t>
            </w:r>
            <w:proofErr w:type="spellStart"/>
            <w:r w:rsidRPr="00824C51">
              <w:rPr>
                <w:rFonts w:ascii="Times New Roman" w:hAnsi="Times New Roman" w:cs="Times New Roman"/>
                <w:sz w:val="24"/>
                <w:szCs w:val="24"/>
              </w:rPr>
              <w:t>Wej</w:t>
            </w:r>
            <w:proofErr w:type="spellEnd"/>
            <w:r w:rsidRPr="00824C51">
              <w:rPr>
                <w:rFonts w:ascii="Times New Roman" w:hAnsi="Times New Roman" w:cs="Times New Roman"/>
                <w:sz w:val="24"/>
                <w:szCs w:val="24"/>
              </w:rPr>
              <w:t>, Wojciech Babiański</w:t>
            </w:r>
          </w:p>
          <w:p w14:paraId="465852D7" w14:textId="77777777" w:rsidR="00824C51" w:rsidRPr="00824C51" w:rsidRDefault="00824C51" w:rsidP="00824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C51">
              <w:rPr>
                <w:rFonts w:ascii="Times New Roman" w:hAnsi="Times New Roman" w:cs="Times New Roman"/>
                <w:sz w:val="24"/>
                <w:szCs w:val="24"/>
              </w:rPr>
              <w:t>967/3/2021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56EECBA" w14:textId="77777777" w:rsidR="00824C51" w:rsidRPr="00824C51" w:rsidRDefault="00824C51" w:rsidP="00824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C51">
              <w:rPr>
                <w:rFonts w:ascii="Times New Roman" w:hAnsi="Times New Roman" w:cs="Times New Roman"/>
                <w:sz w:val="24"/>
                <w:szCs w:val="24"/>
              </w:rPr>
              <w:t xml:space="preserve"> Marta Korol</w:t>
            </w:r>
          </w:p>
        </w:tc>
      </w:tr>
      <w:tr w:rsidR="00824C51" w:rsidRPr="00824C51" w14:paraId="7D2AF69F" w14:textId="77777777" w:rsidTr="00824C51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36B8F65" w14:textId="77777777" w:rsidR="00824C51" w:rsidRPr="00824C51" w:rsidRDefault="00824C51" w:rsidP="00824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C51">
              <w:rPr>
                <w:rFonts w:ascii="Times New Roman" w:hAnsi="Times New Roman" w:cs="Times New Roman"/>
                <w:sz w:val="24"/>
                <w:szCs w:val="24"/>
              </w:rPr>
              <w:t>Język angielski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E50AFEC" w14:textId="614BC1A1" w:rsidR="00824C51" w:rsidRPr="00824C51" w:rsidRDefault="00824C51" w:rsidP="00824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C51">
              <w:rPr>
                <w:rFonts w:ascii="Times New Roman" w:hAnsi="Times New Roman" w:cs="Times New Roman"/>
                <w:sz w:val="24"/>
                <w:szCs w:val="24"/>
              </w:rPr>
              <w:t xml:space="preserve">My </w:t>
            </w:r>
            <w:proofErr w:type="spellStart"/>
            <w:r w:rsidRPr="00824C51">
              <w:rPr>
                <w:rFonts w:ascii="Times New Roman" w:hAnsi="Times New Roman" w:cs="Times New Roman"/>
                <w:sz w:val="24"/>
                <w:szCs w:val="24"/>
              </w:rPr>
              <w:t>Perspectives</w:t>
            </w:r>
            <w:proofErr w:type="spellEnd"/>
            <w:r w:rsidRPr="00824C51">
              <w:rPr>
                <w:rFonts w:ascii="Times New Roman" w:hAnsi="Times New Roman" w:cs="Times New Roman"/>
                <w:sz w:val="24"/>
                <w:szCs w:val="24"/>
              </w:rPr>
              <w:t xml:space="preserve"> 2. </w:t>
            </w:r>
          </w:p>
          <w:p w14:paraId="5879D716" w14:textId="30B09F79" w:rsidR="00824C51" w:rsidRPr="00824C51" w:rsidRDefault="00824C51" w:rsidP="00824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C51">
              <w:rPr>
                <w:rFonts w:ascii="Times New Roman" w:hAnsi="Times New Roman" w:cs="Times New Roman"/>
                <w:sz w:val="24"/>
                <w:szCs w:val="24"/>
              </w:rPr>
              <w:t>Autorzy: Daniel</w:t>
            </w:r>
          </w:p>
          <w:p w14:paraId="553D457A" w14:textId="66DEC633" w:rsidR="00824C51" w:rsidRPr="00824C51" w:rsidRDefault="00824C51" w:rsidP="00824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C51">
              <w:rPr>
                <w:rFonts w:ascii="Times New Roman" w:hAnsi="Times New Roman" w:cs="Times New Roman"/>
                <w:sz w:val="24"/>
                <w:szCs w:val="24"/>
              </w:rPr>
              <w:t xml:space="preserve">Barber, Lewis </w:t>
            </w:r>
            <w:proofErr w:type="spellStart"/>
            <w:r w:rsidRPr="00824C51">
              <w:rPr>
                <w:rFonts w:ascii="Times New Roman" w:hAnsi="Times New Roman" w:cs="Times New Roman"/>
                <w:sz w:val="24"/>
                <w:szCs w:val="24"/>
              </w:rPr>
              <w:t>Lansford</w:t>
            </w:r>
            <w:proofErr w:type="spellEnd"/>
            <w:r w:rsidRPr="00824C51">
              <w:rPr>
                <w:rFonts w:ascii="Times New Roman" w:hAnsi="Times New Roman" w:cs="Times New Roman"/>
                <w:sz w:val="24"/>
                <w:szCs w:val="24"/>
              </w:rPr>
              <w:t xml:space="preserve">, Amanda </w:t>
            </w:r>
            <w:proofErr w:type="spellStart"/>
            <w:r w:rsidRPr="00824C51">
              <w:rPr>
                <w:rFonts w:ascii="Times New Roman" w:hAnsi="Times New Roman" w:cs="Times New Roman"/>
                <w:sz w:val="24"/>
                <w:szCs w:val="24"/>
              </w:rPr>
              <w:t>Jeffries</w:t>
            </w:r>
            <w:proofErr w:type="spellEnd"/>
            <w:r w:rsidRPr="00824C51">
              <w:rPr>
                <w:rFonts w:ascii="Times New Roman" w:hAnsi="Times New Roman" w:cs="Times New Roman"/>
                <w:sz w:val="24"/>
                <w:szCs w:val="24"/>
              </w:rPr>
              <w:t>, Robert Górniak, Zbigniew</w:t>
            </w:r>
          </w:p>
          <w:p w14:paraId="2A9F3509" w14:textId="6DBEBBD7" w:rsidR="00824C51" w:rsidRPr="00824C51" w:rsidRDefault="00824C51" w:rsidP="00824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4C51">
              <w:rPr>
                <w:rFonts w:ascii="Times New Roman" w:hAnsi="Times New Roman" w:cs="Times New Roman"/>
                <w:sz w:val="24"/>
                <w:szCs w:val="24"/>
              </w:rPr>
              <w:t>Pokrzewiński</w:t>
            </w:r>
            <w:proofErr w:type="spellEnd"/>
            <w:r w:rsidRPr="00824C51">
              <w:rPr>
                <w:rFonts w:ascii="Times New Roman" w:hAnsi="Times New Roman" w:cs="Times New Roman"/>
                <w:sz w:val="24"/>
                <w:szCs w:val="24"/>
              </w:rPr>
              <w:t>, Beata Polit</w:t>
            </w:r>
          </w:p>
          <w:p w14:paraId="13105456" w14:textId="62D259CD" w:rsidR="00824C51" w:rsidRPr="00824C51" w:rsidRDefault="00824C51" w:rsidP="00824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C51">
              <w:rPr>
                <w:rFonts w:ascii="Times New Roman" w:hAnsi="Times New Roman" w:cs="Times New Roman"/>
                <w:sz w:val="24"/>
                <w:szCs w:val="24"/>
              </w:rPr>
              <w:t>Numer dopuszczenia MEN:943/2/2019</w:t>
            </w:r>
          </w:p>
          <w:p w14:paraId="74801878" w14:textId="77777777" w:rsidR="00824C51" w:rsidRPr="00824C51" w:rsidRDefault="00824C51" w:rsidP="00824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C51">
              <w:rPr>
                <w:rFonts w:ascii="Times New Roman" w:hAnsi="Times New Roman" w:cs="Times New Roman"/>
                <w:sz w:val="24"/>
                <w:szCs w:val="24"/>
              </w:rPr>
              <w:t>kupić razem z zeszytem ćwiczeń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1379A65" w14:textId="77777777" w:rsidR="00824C51" w:rsidRPr="00824C51" w:rsidRDefault="00824C51" w:rsidP="00824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C51">
              <w:rPr>
                <w:rFonts w:ascii="Times New Roman" w:hAnsi="Times New Roman" w:cs="Times New Roman"/>
                <w:sz w:val="24"/>
                <w:szCs w:val="24"/>
              </w:rPr>
              <w:t xml:space="preserve"> Monika Mańka</w:t>
            </w:r>
          </w:p>
        </w:tc>
      </w:tr>
      <w:tr w:rsidR="00824C51" w:rsidRPr="00824C51" w14:paraId="40D5B894" w14:textId="77777777" w:rsidTr="0038325D">
        <w:trPr>
          <w:trHeight w:val="137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4441B2F" w14:textId="77777777" w:rsidR="00824C51" w:rsidRPr="00824C51" w:rsidRDefault="00824C51" w:rsidP="00824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C51">
              <w:rPr>
                <w:rFonts w:ascii="Times New Roman" w:hAnsi="Times New Roman" w:cs="Times New Roman"/>
                <w:sz w:val="24"/>
                <w:szCs w:val="24"/>
              </w:rPr>
              <w:t>Historia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3D3C9CA" w14:textId="77777777" w:rsidR="00824C51" w:rsidRPr="00824C51" w:rsidRDefault="00824C51" w:rsidP="00824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C51">
              <w:rPr>
                <w:rFonts w:ascii="Times New Roman" w:hAnsi="Times New Roman" w:cs="Times New Roman"/>
                <w:sz w:val="24"/>
                <w:szCs w:val="24"/>
              </w:rPr>
              <w:t>Dziś historia 3 - podręcznik dla klasy trzeciej szkoły branżowej I stopnia, wyd. SOP Oświatowiec Toruń</w:t>
            </w:r>
          </w:p>
          <w:p w14:paraId="1EF143FE" w14:textId="77777777" w:rsidR="00824C51" w:rsidRPr="00824C51" w:rsidRDefault="00824C51" w:rsidP="00824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C51">
              <w:rPr>
                <w:rFonts w:ascii="Times New Roman" w:hAnsi="Times New Roman" w:cs="Times New Roman"/>
                <w:sz w:val="24"/>
                <w:szCs w:val="24"/>
              </w:rPr>
              <w:t>Stanisław Zając</w:t>
            </w:r>
          </w:p>
          <w:p w14:paraId="28CA399F" w14:textId="77777777" w:rsidR="00824C51" w:rsidRPr="00824C51" w:rsidRDefault="00824C51" w:rsidP="00824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C51">
              <w:rPr>
                <w:rFonts w:ascii="Times New Roman" w:hAnsi="Times New Roman" w:cs="Times New Roman"/>
                <w:sz w:val="24"/>
                <w:szCs w:val="24"/>
              </w:rPr>
              <w:t xml:space="preserve">Numer dopuszczenia </w:t>
            </w:r>
            <w:proofErr w:type="spellStart"/>
            <w:r w:rsidRPr="00824C51">
              <w:rPr>
                <w:rFonts w:ascii="Times New Roman" w:hAnsi="Times New Roman" w:cs="Times New Roman"/>
                <w:sz w:val="24"/>
                <w:szCs w:val="24"/>
              </w:rPr>
              <w:t>MEiN</w:t>
            </w:r>
            <w:proofErr w:type="spellEnd"/>
            <w:r w:rsidRPr="00824C51">
              <w:rPr>
                <w:rFonts w:ascii="Times New Roman" w:hAnsi="Times New Roman" w:cs="Times New Roman"/>
                <w:sz w:val="24"/>
                <w:szCs w:val="24"/>
              </w:rPr>
              <w:t>: 1023/3/2021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1115423" w14:textId="77777777" w:rsidR="00824C51" w:rsidRPr="00824C51" w:rsidRDefault="00824C51" w:rsidP="00824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C51">
              <w:rPr>
                <w:rFonts w:ascii="Times New Roman" w:hAnsi="Times New Roman" w:cs="Times New Roman"/>
                <w:sz w:val="24"/>
                <w:szCs w:val="24"/>
              </w:rPr>
              <w:t xml:space="preserve">Monika </w:t>
            </w:r>
            <w:proofErr w:type="spellStart"/>
            <w:r w:rsidRPr="00824C51">
              <w:rPr>
                <w:rFonts w:ascii="Times New Roman" w:hAnsi="Times New Roman" w:cs="Times New Roman"/>
                <w:sz w:val="24"/>
                <w:szCs w:val="24"/>
              </w:rPr>
              <w:t>Huculak</w:t>
            </w:r>
            <w:proofErr w:type="spellEnd"/>
          </w:p>
        </w:tc>
      </w:tr>
      <w:tr w:rsidR="00824C51" w:rsidRPr="00824C51" w14:paraId="27D7A5BE" w14:textId="77777777" w:rsidTr="00824C51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4A0C2FF" w14:textId="77777777" w:rsidR="00824C51" w:rsidRPr="00824C51" w:rsidRDefault="00824C51" w:rsidP="00824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C51">
              <w:rPr>
                <w:rFonts w:ascii="Times New Roman" w:hAnsi="Times New Roman" w:cs="Times New Roman"/>
                <w:sz w:val="24"/>
                <w:szCs w:val="24"/>
              </w:rPr>
              <w:t>Biologia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6656E88" w14:textId="62192FF7" w:rsidR="00824C51" w:rsidRPr="00824C51" w:rsidRDefault="00824C51" w:rsidP="00824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C51">
              <w:rPr>
                <w:rFonts w:ascii="Times New Roman" w:hAnsi="Times New Roman" w:cs="Times New Roman"/>
                <w:sz w:val="24"/>
                <w:szCs w:val="24"/>
              </w:rPr>
              <w:t xml:space="preserve">Biologia na czasie 3. Edycja 2024. Zakres podstawowy. Nr </w:t>
            </w:r>
            <w:proofErr w:type="spellStart"/>
            <w:r w:rsidRPr="00824C51">
              <w:rPr>
                <w:rFonts w:ascii="Times New Roman" w:hAnsi="Times New Roman" w:cs="Times New Roman"/>
                <w:sz w:val="24"/>
                <w:szCs w:val="24"/>
              </w:rPr>
              <w:t>dop</w:t>
            </w:r>
            <w:proofErr w:type="spellEnd"/>
            <w:r w:rsidRPr="00824C5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24C51">
              <w:rPr>
                <w:rFonts w:ascii="Times New Roman" w:hAnsi="Times New Roman" w:cs="Times New Roman"/>
                <w:sz w:val="24"/>
                <w:szCs w:val="24"/>
              </w:rPr>
              <w:tab/>
              <w:t>1006/3/2021</w:t>
            </w:r>
          </w:p>
          <w:p w14:paraId="79380F71" w14:textId="532340D8" w:rsidR="00824C51" w:rsidRPr="00824C51" w:rsidRDefault="007C2C74" w:rsidP="00824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Jolanta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Choleczek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6B56459" w14:textId="77777777" w:rsidR="00824C51" w:rsidRPr="00824C51" w:rsidRDefault="00824C51" w:rsidP="00824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C51">
              <w:rPr>
                <w:rFonts w:ascii="Times New Roman" w:hAnsi="Times New Roman" w:cs="Times New Roman"/>
                <w:sz w:val="24"/>
                <w:szCs w:val="24"/>
              </w:rPr>
              <w:t xml:space="preserve"> Anna Sławińska</w:t>
            </w:r>
          </w:p>
        </w:tc>
      </w:tr>
      <w:tr w:rsidR="00824C51" w:rsidRPr="00824C51" w14:paraId="0D2F457B" w14:textId="77777777" w:rsidTr="00824C51">
        <w:trPr>
          <w:trHeight w:val="27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CBAB8F2" w14:textId="77777777" w:rsidR="00824C51" w:rsidRPr="00824C51" w:rsidRDefault="00824C51" w:rsidP="00824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C51">
              <w:rPr>
                <w:rFonts w:ascii="Times New Roman" w:hAnsi="Times New Roman" w:cs="Times New Roman"/>
                <w:sz w:val="24"/>
                <w:szCs w:val="24"/>
              </w:rPr>
              <w:t>WOS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255D41C" w14:textId="77777777" w:rsidR="00824C51" w:rsidRPr="00824C51" w:rsidRDefault="00824C51" w:rsidP="00824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C51">
              <w:rPr>
                <w:rFonts w:ascii="Times New Roman" w:hAnsi="Times New Roman" w:cs="Times New Roman"/>
                <w:sz w:val="24"/>
                <w:szCs w:val="24"/>
              </w:rPr>
              <w:t>Wiedza o społeczeństwie - podręcznik dla szkoły branżowej I stopnia, wyd. SOP Oświatowiec Toruń</w:t>
            </w:r>
          </w:p>
          <w:p w14:paraId="61B718DA" w14:textId="77777777" w:rsidR="00824C51" w:rsidRPr="00824C51" w:rsidRDefault="00824C51" w:rsidP="00824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C51">
              <w:rPr>
                <w:rFonts w:ascii="Times New Roman" w:hAnsi="Times New Roman" w:cs="Times New Roman"/>
                <w:sz w:val="24"/>
                <w:szCs w:val="24"/>
              </w:rPr>
              <w:t>Joanna Niszcz, Stanisław Zając</w:t>
            </w:r>
          </w:p>
          <w:p w14:paraId="48414593" w14:textId="77777777" w:rsidR="00824C51" w:rsidRPr="00824C51" w:rsidRDefault="00824C51" w:rsidP="00824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C51">
              <w:rPr>
                <w:rFonts w:ascii="Times New Roman" w:hAnsi="Times New Roman" w:cs="Times New Roman"/>
                <w:sz w:val="24"/>
                <w:szCs w:val="24"/>
              </w:rPr>
              <w:t xml:space="preserve">Numer dopuszczenia </w:t>
            </w:r>
            <w:proofErr w:type="spellStart"/>
            <w:r w:rsidRPr="00824C51">
              <w:rPr>
                <w:rFonts w:ascii="Times New Roman" w:hAnsi="Times New Roman" w:cs="Times New Roman"/>
                <w:sz w:val="24"/>
                <w:szCs w:val="24"/>
              </w:rPr>
              <w:t>MEiN</w:t>
            </w:r>
            <w:proofErr w:type="spellEnd"/>
            <w:r w:rsidRPr="00824C51">
              <w:rPr>
                <w:rFonts w:ascii="Times New Roman" w:hAnsi="Times New Roman" w:cs="Times New Roman"/>
                <w:sz w:val="24"/>
                <w:szCs w:val="24"/>
              </w:rPr>
              <w:t>: 1123/2021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B170534" w14:textId="77777777" w:rsidR="00824C51" w:rsidRPr="00824C51" w:rsidRDefault="00824C51" w:rsidP="00824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C51">
              <w:rPr>
                <w:rFonts w:ascii="Times New Roman" w:hAnsi="Times New Roman" w:cs="Times New Roman"/>
                <w:sz w:val="24"/>
                <w:szCs w:val="24"/>
              </w:rPr>
              <w:t xml:space="preserve">Monika </w:t>
            </w:r>
            <w:proofErr w:type="spellStart"/>
            <w:r w:rsidRPr="00824C51">
              <w:rPr>
                <w:rFonts w:ascii="Times New Roman" w:hAnsi="Times New Roman" w:cs="Times New Roman"/>
                <w:sz w:val="24"/>
                <w:szCs w:val="24"/>
              </w:rPr>
              <w:t>Huculak</w:t>
            </w:r>
            <w:proofErr w:type="spellEnd"/>
          </w:p>
        </w:tc>
      </w:tr>
      <w:tr w:rsidR="00824C51" w:rsidRPr="00824C51" w14:paraId="529CC116" w14:textId="77777777" w:rsidTr="00824C51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9892BE4" w14:textId="6E06C852" w:rsidR="00824C51" w:rsidRPr="00824C51" w:rsidRDefault="00824C51" w:rsidP="00824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C51">
              <w:rPr>
                <w:rFonts w:ascii="Times New Roman" w:hAnsi="Times New Roman" w:cs="Times New Roman"/>
                <w:sz w:val="24"/>
                <w:szCs w:val="24"/>
              </w:rPr>
              <w:t xml:space="preserve">Technologia </w:t>
            </w:r>
            <w:r w:rsidRPr="006013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gastronomiczna</w:t>
            </w:r>
          </w:p>
          <w:p w14:paraId="4E65AA1C" w14:textId="77777777" w:rsidR="00824C51" w:rsidRPr="00824C51" w:rsidRDefault="00824C51" w:rsidP="00824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C5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24C5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24C5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24C5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24C5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2D3BDDAC" w14:textId="77777777" w:rsidR="00824C51" w:rsidRPr="00824C51" w:rsidRDefault="00824C51" w:rsidP="00824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C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Wyposażenie zakładów </w:t>
            </w:r>
            <w:r w:rsidRPr="006013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gastronomicznych</w:t>
            </w:r>
          </w:p>
          <w:p w14:paraId="1C25173A" w14:textId="56481194" w:rsidR="00824C51" w:rsidRPr="00824C51" w:rsidRDefault="00824C51" w:rsidP="00824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5F8DC51" w14:textId="77777777" w:rsidR="00824C51" w:rsidRPr="00824C51" w:rsidRDefault="00824C51" w:rsidP="00824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C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Technologia gastronomiczna z towaroznawstwem (przygotowanie i wydawanie dań) </w:t>
            </w:r>
          </w:p>
          <w:p w14:paraId="0AA023D0" w14:textId="669F9484" w:rsidR="00824C51" w:rsidRPr="00824C51" w:rsidRDefault="00824C51" w:rsidP="00824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C51">
              <w:rPr>
                <w:rFonts w:ascii="Times New Roman" w:hAnsi="Times New Roman" w:cs="Times New Roman"/>
                <w:sz w:val="24"/>
                <w:szCs w:val="24"/>
              </w:rPr>
              <w:t>autor: Małgorzata Konarzewska, WSiP</w:t>
            </w:r>
          </w:p>
          <w:p w14:paraId="3C8AA733" w14:textId="77777777" w:rsidR="00824C51" w:rsidRDefault="00824C51" w:rsidP="00824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C51">
              <w:rPr>
                <w:rFonts w:ascii="Times New Roman" w:hAnsi="Times New Roman" w:cs="Times New Roman"/>
                <w:sz w:val="24"/>
                <w:szCs w:val="24"/>
              </w:rPr>
              <w:t>Wyposażenie i zasady bezpieczeństwa w gastronomii</w:t>
            </w:r>
          </w:p>
          <w:p w14:paraId="13117215" w14:textId="77777777" w:rsidR="007C2C74" w:rsidRPr="00824C51" w:rsidRDefault="007C2C74" w:rsidP="00824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3D11B1" w14:textId="77777777" w:rsidR="00824C51" w:rsidRPr="00824C51" w:rsidRDefault="00824C51" w:rsidP="00824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C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Autor: Agnieszka Kasperek, Małgorzata Konarzewska</w:t>
            </w:r>
          </w:p>
          <w:p w14:paraId="2102D7A8" w14:textId="5A19FE3C" w:rsidR="00824C51" w:rsidRPr="00824C51" w:rsidRDefault="00824C51" w:rsidP="00824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C51"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5181D3B" w14:textId="77777777" w:rsidR="00824C51" w:rsidRPr="00824C51" w:rsidRDefault="00824C51" w:rsidP="00824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C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Katarzyna </w:t>
            </w:r>
            <w:proofErr w:type="spellStart"/>
            <w:r w:rsidRPr="00824C51">
              <w:rPr>
                <w:rFonts w:ascii="Times New Roman" w:hAnsi="Times New Roman" w:cs="Times New Roman"/>
                <w:sz w:val="24"/>
                <w:szCs w:val="24"/>
              </w:rPr>
              <w:t>Nyderek</w:t>
            </w:r>
            <w:proofErr w:type="spellEnd"/>
          </w:p>
          <w:p w14:paraId="092601B5" w14:textId="22701C0B" w:rsidR="00824C51" w:rsidRPr="00824C51" w:rsidRDefault="001E3DBF" w:rsidP="00824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5FD39234" w14:textId="681C230D" w:rsidR="00824C51" w:rsidRPr="00824C51" w:rsidRDefault="00824C51" w:rsidP="00824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C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Katarzyna </w:t>
            </w:r>
            <w:proofErr w:type="spellStart"/>
            <w:r w:rsidRPr="00824C51">
              <w:rPr>
                <w:rFonts w:ascii="Times New Roman" w:hAnsi="Times New Roman" w:cs="Times New Roman"/>
                <w:sz w:val="24"/>
                <w:szCs w:val="24"/>
              </w:rPr>
              <w:t>Nyderek</w:t>
            </w:r>
            <w:proofErr w:type="spellEnd"/>
          </w:p>
        </w:tc>
      </w:tr>
      <w:tr w:rsidR="00824C51" w:rsidRPr="00824C51" w14:paraId="24830630" w14:textId="77777777" w:rsidTr="007C2C74">
        <w:trPr>
          <w:trHeight w:val="8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BE87EEE" w14:textId="6B404BD8" w:rsidR="00824C51" w:rsidRPr="00824C51" w:rsidRDefault="00824C51" w:rsidP="00824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C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Przedmioty zawodowe dla zawodu:</w:t>
            </w:r>
            <w:r w:rsidR="003832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4C51">
              <w:rPr>
                <w:rFonts w:ascii="Times New Roman" w:hAnsi="Times New Roman" w:cs="Times New Roman"/>
                <w:sz w:val="24"/>
                <w:szCs w:val="24"/>
              </w:rPr>
              <w:t xml:space="preserve">pracownika pomocniczego </w:t>
            </w:r>
            <w:r w:rsidRPr="006013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fryzjera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15A4FD9" w14:textId="6C169CC5" w:rsidR="00824C51" w:rsidRPr="00824C51" w:rsidRDefault="00824C51" w:rsidP="00824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C51">
              <w:rPr>
                <w:rFonts w:ascii="Times New Roman" w:hAnsi="Times New Roman" w:cs="Times New Roman"/>
                <w:sz w:val="24"/>
                <w:szCs w:val="24"/>
              </w:rPr>
              <w:t>Nowoczesne zabiegi fryzjerskie, wyd.: Suzi, autor:</w:t>
            </w:r>
            <w:r w:rsidR="003832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4C51">
              <w:rPr>
                <w:rFonts w:ascii="Times New Roman" w:hAnsi="Times New Roman" w:cs="Times New Roman"/>
                <w:sz w:val="24"/>
                <w:szCs w:val="24"/>
              </w:rPr>
              <w:t>praca zbiorowa</w:t>
            </w:r>
          </w:p>
          <w:p w14:paraId="70B5F412" w14:textId="13364456" w:rsidR="00824C51" w:rsidRPr="00824C51" w:rsidRDefault="00824C51" w:rsidP="00824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C51">
              <w:rPr>
                <w:rFonts w:ascii="Times New Roman" w:hAnsi="Times New Roman" w:cs="Times New Roman"/>
                <w:sz w:val="24"/>
                <w:szCs w:val="24"/>
              </w:rPr>
              <w:t xml:space="preserve">nr </w:t>
            </w:r>
            <w:proofErr w:type="spellStart"/>
            <w:r w:rsidRPr="00824C51">
              <w:rPr>
                <w:rFonts w:ascii="Times New Roman" w:hAnsi="Times New Roman" w:cs="Times New Roman"/>
                <w:sz w:val="24"/>
                <w:szCs w:val="24"/>
              </w:rPr>
              <w:t>dopuszcz</w:t>
            </w:r>
            <w:proofErr w:type="spellEnd"/>
            <w:r w:rsidRPr="00824C51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  <w:r w:rsidR="001E3D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4C51">
              <w:rPr>
                <w:rFonts w:ascii="Times New Roman" w:hAnsi="Times New Roman" w:cs="Times New Roman"/>
                <w:sz w:val="24"/>
                <w:szCs w:val="24"/>
              </w:rPr>
              <w:t>9788394739522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F61583E" w14:textId="77777777" w:rsidR="00824C51" w:rsidRPr="00824C51" w:rsidRDefault="00824C51" w:rsidP="00824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C51">
              <w:rPr>
                <w:rFonts w:ascii="Times New Roman" w:hAnsi="Times New Roman" w:cs="Times New Roman"/>
                <w:sz w:val="24"/>
                <w:szCs w:val="24"/>
              </w:rPr>
              <w:t xml:space="preserve">Beata </w:t>
            </w:r>
            <w:proofErr w:type="spellStart"/>
            <w:r w:rsidRPr="00824C51">
              <w:rPr>
                <w:rFonts w:ascii="Times New Roman" w:hAnsi="Times New Roman" w:cs="Times New Roman"/>
                <w:sz w:val="24"/>
                <w:szCs w:val="24"/>
              </w:rPr>
              <w:t>Chober</w:t>
            </w:r>
            <w:proofErr w:type="spellEnd"/>
          </w:p>
        </w:tc>
      </w:tr>
      <w:tr w:rsidR="00824C51" w:rsidRPr="00824C51" w14:paraId="218A26CC" w14:textId="77777777" w:rsidTr="00824C51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19113BD" w14:textId="77777777" w:rsidR="00824C51" w:rsidRPr="00824C51" w:rsidRDefault="00824C51" w:rsidP="00824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C51">
              <w:rPr>
                <w:rFonts w:ascii="Times New Roman" w:hAnsi="Times New Roman" w:cs="Times New Roman"/>
                <w:sz w:val="24"/>
                <w:szCs w:val="24"/>
              </w:rPr>
              <w:t>Religia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5AF0B42" w14:textId="77777777" w:rsidR="00824C51" w:rsidRPr="00824C51" w:rsidRDefault="00824C51" w:rsidP="00824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C5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Jestem chrześcijaninem. Kocham Boga i ludzi, </w:t>
            </w:r>
            <w:r w:rsidRPr="00824C51">
              <w:rPr>
                <w:rFonts w:ascii="Times New Roman" w:hAnsi="Times New Roman" w:cs="Times New Roman"/>
                <w:sz w:val="24"/>
                <w:szCs w:val="24"/>
              </w:rPr>
              <w:t>red. B. Nosek, K. Rokosz, Jedność, Kielce; nr dopuszczenia:</w:t>
            </w:r>
          </w:p>
          <w:p w14:paraId="674FB565" w14:textId="77777777" w:rsidR="00824C51" w:rsidRPr="00824C51" w:rsidRDefault="00824C51" w:rsidP="00824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C51">
              <w:rPr>
                <w:rFonts w:ascii="Times New Roman" w:hAnsi="Times New Roman" w:cs="Times New Roman"/>
                <w:sz w:val="24"/>
                <w:szCs w:val="24"/>
              </w:rPr>
              <w:t>AZ-53-01/18-KI-1/23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7EEDC66" w14:textId="77777777" w:rsidR="00824C51" w:rsidRPr="00824C51" w:rsidRDefault="00824C51" w:rsidP="00824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C51">
              <w:rPr>
                <w:rFonts w:ascii="Times New Roman" w:hAnsi="Times New Roman" w:cs="Times New Roman"/>
                <w:sz w:val="24"/>
                <w:szCs w:val="24"/>
              </w:rPr>
              <w:t xml:space="preserve">Alina </w:t>
            </w:r>
            <w:proofErr w:type="spellStart"/>
            <w:r w:rsidRPr="00824C51">
              <w:rPr>
                <w:rFonts w:ascii="Times New Roman" w:hAnsi="Times New Roman" w:cs="Times New Roman"/>
                <w:sz w:val="24"/>
                <w:szCs w:val="24"/>
              </w:rPr>
              <w:t>Hońca</w:t>
            </w:r>
            <w:proofErr w:type="spellEnd"/>
          </w:p>
        </w:tc>
      </w:tr>
      <w:tr w:rsidR="007909E7" w:rsidRPr="00824C51" w14:paraId="1BD3C0CB" w14:textId="77777777" w:rsidTr="007909E7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03F770C" w14:textId="77777777" w:rsidR="007909E7" w:rsidRPr="00601346" w:rsidRDefault="007909E7" w:rsidP="007909E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013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Technologia i </w:t>
            </w:r>
            <w:proofErr w:type="spellStart"/>
            <w:r w:rsidRPr="006013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materiałoznastwo</w:t>
            </w:r>
            <w:proofErr w:type="spellEnd"/>
          </w:p>
          <w:p w14:paraId="0DC6DD28" w14:textId="77777777" w:rsidR="007909E7" w:rsidRPr="00601346" w:rsidRDefault="007909E7" w:rsidP="007909E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211EFA2F" w14:textId="77777777" w:rsidR="007909E7" w:rsidRPr="00601346" w:rsidRDefault="007909E7" w:rsidP="007909E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013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Rysunek techniczny</w:t>
            </w:r>
          </w:p>
          <w:p w14:paraId="3C70AED2" w14:textId="77777777" w:rsidR="007909E7" w:rsidRPr="00601346" w:rsidRDefault="007909E7" w:rsidP="007909E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380518A3" w14:textId="49EF8EA6" w:rsidR="007909E7" w:rsidRPr="00824C51" w:rsidRDefault="007909E7" w:rsidP="00790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3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Budowa i obsługa maszyn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2965197" w14:textId="77777777" w:rsidR="007909E7" w:rsidRPr="00824C51" w:rsidRDefault="007909E7" w:rsidP="00790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C51">
              <w:rPr>
                <w:rFonts w:ascii="Times New Roman" w:hAnsi="Times New Roman" w:cs="Times New Roman"/>
                <w:sz w:val="24"/>
                <w:szCs w:val="24"/>
              </w:rPr>
              <w:t>bez podręcznika</w:t>
            </w:r>
          </w:p>
          <w:p w14:paraId="7BC4E225" w14:textId="77777777" w:rsidR="007909E7" w:rsidRPr="00824C51" w:rsidRDefault="007909E7" w:rsidP="00790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24B2E8" w14:textId="77777777" w:rsidR="007909E7" w:rsidRPr="00824C51" w:rsidRDefault="007909E7" w:rsidP="00790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C51">
              <w:rPr>
                <w:rFonts w:ascii="Times New Roman" w:hAnsi="Times New Roman" w:cs="Times New Roman"/>
                <w:sz w:val="24"/>
                <w:szCs w:val="24"/>
              </w:rPr>
              <w:t>bez podręcznika</w:t>
            </w:r>
          </w:p>
          <w:p w14:paraId="59F045B9" w14:textId="77777777" w:rsidR="007909E7" w:rsidRPr="00824C51" w:rsidRDefault="007909E7" w:rsidP="00790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8551A4" w14:textId="1DC3B45C" w:rsidR="007909E7" w:rsidRPr="007909E7" w:rsidRDefault="007909E7" w:rsidP="001E3DB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24C51">
              <w:rPr>
                <w:rFonts w:ascii="Times New Roman" w:hAnsi="Times New Roman" w:cs="Times New Roman"/>
                <w:sz w:val="24"/>
                <w:szCs w:val="24"/>
              </w:rPr>
              <w:t>bez podręcznika</w:t>
            </w:r>
            <w:r w:rsidRPr="007909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91D5716" w14:textId="77777777" w:rsidR="007909E7" w:rsidRDefault="007909E7" w:rsidP="00DD1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C51">
              <w:rPr>
                <w:rFonts w:ascii="Times New Roman" w:hAnsi="Times New Roman" w:cs="Times New Roman"/>
                <w:sz w:val="24"/>
                <w:szCs w:val="24"/>
              </w:rPr>
              <w:t xml:space="preserve">Adrian </w:t>
            </w:r>
            <w:proofErr w:type="spellStart"/>
            <w:r w:rsidRPr="00824C51">
              <w:rPr>
                <w:rFonts w:ascii="Times New Roman" w:hAnsi="Times New Roman" w:cs="Times New Roman"/>
                <w:sz w:val="24"/>
                <w:szCs w:val="24"/>
              </w:rPr>
              <w:t>Podlipny</w:t>
            </w:r>
            <w:proofErr w:type="spellEnd"/>
            <w:r w:rsidR="001E3DB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15A2ABEE" w14:textId="77777777" w:rsidR="001E3DBF" w:rsidRDefault="001E3DBF" w:rsidP="00DD1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99BC25" w14:textId="4C7081F4" w:rsidR="001E3DBF" w:rsidRPr="00824C51" w:rsidRDefault="001E3DBF" w:rsidP="00DD1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2C3F4F3" w14:textId="77777777" w:rsidR="001D42B8" w:rsidRDefault="001D42B8" w:rsidP="00824C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FF6F52" w14:textId="155B72E3" w:rsidR="00EF6836" w:rsidRDefault="00293FEF" w:rsidP="00601346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*</w:t>
      </w:r>
      <w:r w:rsidR="00A1688E" w:rsidRPr="00A1688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1688E">
        <w:rPr>
          <w:rFonts w:ascii="Times New Roman" w:hAnsi="Times New Roman" w:cs="Times New Roman"/>
          <w:color w:val="FF0000"/>
          <w:sz w:val="24"/>
          <w:szCs w:val="24"/>
        </w:rPr>
        <w:t>podręcznik do wybranego zawodu</w:t>
      </w:r>
    </w:p>
    <w:p w14:paraId="66EBAEFD" w14:textId="77777777" w:rsidR="001E3DBF" w:rsidRPr="001E3DBF" w:rsidRDefault="001E3DBF" w:rsidP="001E3DBF">
      <w:pPr>
        <w:spacing w:after="0" w:line="240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1E3DBF">
        <w:rPr>
          <w:rFonts w:ascii="Times New Roman" w:hAnsi="Times New Roman" w:cs="Times New Roman"/>
          <w:b/>
          <w:color w:val="0070C0"/>
          <w:sz w:val="24"/>
          <w:szCs w:val="24"/>
        </w:rPr>
        <w:t>* pracownik pomocy mechanika BEZ PODRĘCZNIKA</w:t>
      </w:r>
    </w:p>
    <w:p w14:paraId="5D537CE8" w14:textId="77777777" w:rsidR="001E3DBF" w:rsidRPr="00601346" w:rsidRDefault="001E3DBF" w:rsidP="00601346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1E3DBF" w:rsidRPr="0060134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77D24E" w14:textId="77777777" w:rsidR="00123C54" w:rsidRDefault="00123C54" w:rsidP="0038325D">
      <w:pPr>
        <w:spacing w:after="0" w:line="240" w:lineRule="auto"/>
      </w:pPr>
      <w:r>
        <w:separator/>
      </w:r>
    </w:p>
  </w:endnote>
  <w:endnote w:type="continuationSeparator" w:id="0">
    <w:p w14:paraId="4868E80C" w14:textId="77777777" w:rsidR="00123C54" w:rsidRDefault="00123C54" w:rsidP="00383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36329255"/>
      <w:docPartObj>
        <w:docPartGallery w:val="Page Numbers (Bottom of Page)"/>
        <w:docPartUnique/>
      </w:docPartObj>
    </w:sdtPr>
    <w:sdtEndPr/>
    <w:sdtContent>
      <w:p w14:paraId="7E9820ED" w14:textId="44E5A9C5" w:rsidR="0038325D" w:rsidRDefault="0038325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2888">
          <w:rPr>
            <w:noProof/>
          </w:rPr>
          <w:t>6</w:t>
        </w:r>
        <w:r>
          <w:fldChar w:fldCharType="end"/>
        </w:r>
      </w:p>
    </w:sdtContent>
  </w:sdt>
  <w:p w14:paraId="786C2F48" w14:textId="77777777" w:rsidR="0038325D" w:rsidRDefault="0038325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6794F6" w14:textId="77777777" w:rsidR="00123C54" w:rsidRDefault="00123C54" w:rsidP="0038325D">
      <w:pPr>
        <w:spacing w:after="0" w:line="240" w:lineRule="auto"/>
      </w:pPr>
      <w:r>
        <w:separator/>
      </w:r>
    </w:p>
  </w:footnote>
  <w:footnote w:type="continuationSeparator" w:id="0">
    <w:p w14:paraId="1DD7C09D" w14:textId="77777777" w:rsidR="00123C54" w:rsidRDefault="00123C54" w:rsidP="003832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9BC62D" w14:textId="3C5B3595" w:rsidR="0038325D" w:rsidRDefault="0038325D">
    <w:pPr>
      <w:pStyle w:val="Nagwek"/>
    </w:pPr>
    <w:r>
      <w:t xml:space="preserve">Szkoła Branżowa </w:t>
    </w:r>
  </w:p>
  <w:p w14:paraId="74D39116" w14:textId="77777777" w:rsidR="0038325D" w:rsidRDefault="0038325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EF7E7E"/>
    <w:multiLevelType w:val="multilevel"/>
    <w:tmpl w:val="1BF86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54207D5"/>
    <w:multiLevelType w:val="hybridMultilevel"/>
    <w:tmpl w:val="A322C42E"/>
    <w:lvl w:ilvl="0" w:tplc="7C02E8F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A10"/>
    <w:rsid w:val="000074CB"/>
    <w:rsid w:val="00080B00"/>
    <w:rsid w:val="00111F6A"/>
    <w:rsid w:val="00123C54"/>
    <w:rsid w:val="001D42B8"/>
    <w:rsid w:val="001E3DBF"/>
    <w:rsid w:val="00225254"/>
    <w:rsid w:val="0024454A"/>
    <w:rsid w:val="00293FEF"/>
    <w:rsid w:val="0038325D"/>
    <w:rsid w:val="00437206"/>
    <w:rsid w:val="00462BB9"/>
    <w:rsid w:val="005951F2"/>
    <w:rsid w:val="005A2F82"/>
    <w:rsid w:val="00601346"/>
    <w:rsid w:val="007909E7"/>
    <w:rsid w:val="007C2C74"/>
    <w:rsid w:val="00824C51"/>
    <w:rsid w:val="00932888"/>
    <w:rsid w:val="00982A10"/>
    <w:rsid w:val="00A1688E"/>
    <w:rsid w:val="00CA56E4"/>
    <w:rsid w:val="00D87E1F"/>
    <w:rsid w:val="00DA03FD"/>
    <w:rsid w:val="00DB0099"/>
    <w:rsid w:val="00DB515D"/>
    <w:rsid w:val="00E61FF3"/>
    <w:rsid w:val="00EF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D04DF"/>
  <w15:chartTrackingRefBased/>
  <w15:docId w15:val="{96BC0AD3-A096-49B2-A586-1A0CB04B5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82A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82A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82A1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82A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82A1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82A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82A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82A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82A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82A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82A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82A1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82A1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82A1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82A1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82A1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82A1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82A1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82A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82A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82A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82A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82A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82A1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82A1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82A1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82A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82A1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82A10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824C51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24C5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0074CB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832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325D"/>
  </w:style>
  <w:style w:type="paragraph" w:styleId="Stopka">
    <w:name w:val="footer"/>
    <w:basedOn w:val="Normalny"/>
    <w:link w:val="StopkaZnak"/>
    <w:uiPriority w:val="99"/>
    <w:unhideWhenUsed/>
    <w:rsid w:val="003832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325D"/>
  </w:style>
  <w:style w:type="character" w:styleId="Pogrubienie">
    <w:name w:val="Strong"/>
    <w:basedOn w:val="Domylnaczcionkaakapitu"/>
    <w:uiPriority w:val="22"/>
    <w:qFormat/>
    <w:rsid w:val="00A168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9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klep.nowaera.pl/product/geografia-pp-oblicza-geografii-zp-re-zm-cz-1-podrecznik-06703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1030</Words>
  <Characters>6181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ppp ppp</dc:creator>
  <cp:keywords/>
  <dc:description/>
  <cp:lastModifiedBy>Agusia</cp:lastModifiedBy>
  <cp:revision>18</cp:revision>
  <dcterms:created xsi:type="dcterms:W3CDTF">2025-06-24T09:52:00Z</dcterms:created>
  <dcterms:modified xsi:type="dcterms:W3CDTF">2025-07-07T11:20:00Z</dcterms:modified>
</cp:coreProperties>
</file>