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2ACA" w14:textId="14DDE57E" w:rsidR="00431195" w:rsidRPr="00431195" w:rsidRDefault="00431195" w:rsidP="00EC6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195">
        <w:rPr>
          <w:rFonts w:ascii="Times New Roman" w:hAnsi="Times New Roman" w:cs="Times New Roman"/>
          <w:b/>
          <w:bCs/>
          <w:sz w:val="24"/>
          <w:szCs w:val="24"/>
        </w:rPr>
        <w:t>Wykaz podręczników do technikum</w:t>
      </w:r>
    </w:p>
    <w:p w14:paraId="33704E44" w14:textId="77777777" w:rsidR="00431195" w:rsidRPr="00431195" w:rsidRDefault="00431195" w:rsidP="00EC6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195">
        <w:rPr>
          <w:rFonts w:ascii="Times New Roman" w:hAnsi="Times New Roman" w:cs="Times New Roman"/>
          <w:b/>
          <w:bCs/>
          <w:sz w:val="24"/>
          <w:szCs w:val="24"/>
        </w:rPr>
        <w:t>na rok szkolny 2025/2026</w:t>
      </w:r>
    </w:p>
    <w:p w14:paraId="76775A18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5BC8514A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2EE3666A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195">
        <w:rPr>
          <w:rFonts w:ascii="Times New Roman" w:hAnsi="Times New Roman" w:cs="Times New Roman"/>
          <w:b/>
          <w:bCs/>
          <w:sz w:val="24"/>
          <w:szCs w:val="24"/>
        </w:rPr>
        <w:t>KLASA 1</w:t>
      </w:r>
    </w:p>
    <w:p w14:paraId="4BE5EFBC" w14:textId="112A0A68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5433"/>
        <w:gridCol w:w="1588"/>
      </w:tblGrid>
      <w:tr w:rsidR="00431195" w:rsidRPr="00431195" w14:paraId="5D1D4FA9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AD889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C1E66C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1913A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431195" w:rsidRPr="00431195" w14:paraId="0BF07F5C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5EE5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972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F7AB6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Język polski 1. Sztuka wyrazu. Podręcznik dla liceum i technikum. Zakres podstawowy i rozszerzony. Cz. 1. (antyk, średniowiecze)</w:t>
            </w:r>
          </w:p>
          <w:p w14:paraId="657862E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1022/1/2019</w:t>
            </w:r>
          </w:p>
          <w:p w14:paraId="5676AD0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Cz. 2. ( renesans, barok, oświecenie)</w:t>
            </w:r>
          </w:p>
          <w:p w14:paraId="21D9BEF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1022/2/2019</w:t>
            </w:r>
          </w:p>
          <w:p w14:paraId="397FCB2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76A113D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Budna, B. Kapela-Bagińska,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C. Ratajczak,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</w:p>
          <w:p w14:paraId="159E9B6D" w14:textId="44FDAD79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A118E" w14:textId="23000D8B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Dominika Kalińska</w:t>
            </w:r>
          </w:p>
        </w:tc>
      </w:tr>
      <w:tr w:rsidR="00431195" w:rsidRPr="00431195" w14:paraId="1A34A0A0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52945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12602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NOWA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EDYCJA 2024</w:t>
            </w:r>
          </w:p>
          <w:p w14:paraId="4EFF334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Podręcznik. Liceum i technikum. Zakres podstawowy. Nowa Era </w:t>
            </w:r>
          </w:p>
          <w:p w14:paraId="2F5FCBD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Część 1 </w:t>
            </w:r>
          </w:p>
          <w:p w14:paraId="3216A558" w14:textId="52F4C4C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cz.1 —  971/1/2024/z1</w:t>
            </w:r>
          </w:p>
          <w:p w14:paraId="29D1EDE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Edycja 2024. Nowa Era</w:t>
            </w:r>
          </w:p>
          <w:p w14:paraId="75A13F1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Karty pracy ucznia ze zbiorem zadań i filmami z rozwiązaniami zadań. </w:t>
            </w:r>
          </w:p>
          <w:p w14:paraId="45FF273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Liceum i technikum. Zakres podstawowy.</w:t>
            </w:r>
          </w:p>
          <w:p w14:paraId="688FF6D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Część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AC7AD2" w14:textId="77777777" w:rsid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Marta Korol</w:t>
            </w:r>
          </w:p>
          <w:p w14:paraId="1C9BDA40" w14:textId="77777777" w:rsidR="00663CB3" w:rsidRDefault="00663CB3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8718" w14:textId="221081F9" w:rsidR="00663CB3" w:rsidRPr="00431195" w:rsidRDefault="00663CB3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Wrucha</w:t>
            </w:r>
            <w:proofErr w:type="spellEnd"/>
          </w:p>
        </w:tc>
      </w:tr>
      <w:tr w:rsidR="00431195" w:rsidRPr="00431195" w14:paraId="2D4DB908" w14:textId="77777777" w:rsidTr="009C745E">
        <w:trPr>
          <w:trHeight w:val="2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DEE5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DAAF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.Liceum i technikum</w:t>
            </w:r>
          </w:p>
          <w:p w14:paraId="154BE771" w14:textId="7F1FCF3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="006E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Górniak Robert,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Zbigniew, Polit</w:t>
            </w:r>
            <w:r w:rsidR="006E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Beata , Daniel Barber, Lewis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Jeffries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BFA843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  <w:p w14:paraId="74AFD5C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 943/1/2019</w:t>
            </w:r>
          </w:p>
          <w:p w14:paraId="18A80C6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oraz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F19E2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Monika Mańka</w:t>
            </w:r>
          </w:p>
        </w:tc>
      </w:tr>
      <w:tr w:rsidR="00431195" w:rsidRPr="00431195" w14:paraId="2C34E895" w14:textId="77777777" w:rsidTr="006E08B1">
        <w:trPr>
          <w:trHeight w:val="1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C0207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ADE7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Poznać przeszłość 1 zakres podstawowy,</w:t>
            </w:r>
          </w:p>
          <w:p w14:paraId="0825FFA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 podręcznik do historii dla liceum ogólnokształcącego i technikum, wyd. NOWA</w:t>
            </w:r>
          </w:p>
          <w:p w14:paraId="34CE9EB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 ERA (EDYCJA 2025)</w:t>
            </w:r>
          </w:p>
          <w:p w14:paraId="75AC7B0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Katarzyna Latos, Lidia Leszczyńska</w:t>
            </w:r>
          </w:p>
          <w:p w14:paraId="74F952A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1150/1/2022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49BA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157865B1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CB607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081E3" w14:textId="655CDDF0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NOWE Oblicza geografii cz. 1.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Edycja 2024.</w:t>
            </w:r>
          </w:p>
          <w:p w14:paraId="0B2A5F41" w14:textId="3EF8C27E" w:rsidR="00431195" w:rsidRPr="00431195" w:rsidRDefault="0097283A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1195" w:rsidRPr="0043119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Podręcznik dla liceum ogólnokształcącego i technikum. Zakres podstawowy</w:t>
              </w:r>
            </w:hyperlink>
            <w:r w:rsidR="00431195" w:rsidRPr="0043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94F34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dopuszczenia: 1212/1/2024</w:t>
            </w:r>
          </w:p>
          <w:p w14:paraId="3445497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 Malarz Roman, Więckowski Marek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1FA135" w14:textId="36BB21BF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Agnieszka Szymanek</w:t>
            </w:r>
          </w:p>
        </w:tc>
      </w:tr>
      <w:tr w:rsidR="00431195" w:rsidRPr="00431195" w14:paraId="7CA20F99" w14:textId="77777777" w:rsidTr="00431195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1FF4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2781E1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NOWA Biologia na czasie cz. 1. 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Edycja 2024.</w:t>
            </w:r>
          </w:p>
          <w:p w14:paraId="19AE588D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7DB75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  <w:p w14:paraId="06FB073A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. 1221/1/2024</w:t>
            </w:r>
          </w:p>
          <w:p w14:paraId="6750E8E0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(dotyczy cyfrowego odzwierciedlenia podręcznika)</w:t>
            </w:r>
          </w:p>
          <w:p w14:paraId="2602CB0B" w14:textId="77777777" w:rsidR="000E7348" w:rsidRPr="000E7348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5B5210C" w14:textId="37BCEEEA" w:rsidR="00431195" w:rsidRPr="00431195" w:rsidRDefault="000E7348" w:rsidP="000E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, Jolanta Holeczek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C18F4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Anna Sławińska</w:t>
            </w:r>
          </w:p>
        </w:tc>
      </w:tr>
      <w:tr w:rsidR="00431195" w:rsidRPr="00431195" w14:paraId="03537DCD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3D4FF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32EDBB" w14:textId="7A661B42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NOWA To jest chemia 1. Edycja 2024. NOWOŚĆ Podręcznik dla liceum ogólnokształcącego i technikum, zakres podstawowy.</w:t>
            </w:r>
          </w:p>
          <w:p w14:paraId="6BD7282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  <w:p w14:paraId="6EDA592D" w14:textId="424152A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dopuszczenia: 1222/1/2024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9C116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Anna Słotwińska</w:t>
            </w:r>
          </w:p>
        </w:tc>
      </w:tr>
      <w:tr w:rsidR="00431195" w:rsidRPr="00431195" w14:paraId="152A2D5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DC07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E834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NOWE Odkryć fizykę, część 1 (Edycja 2024), wyd. Nowa Era; Marcin Braun, Weronika Śliwa; nr dopuszczenia: 1224/1/2024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1E518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Siemieniuk</w:t>
            </w:r>
            <w:proofErr w:type="spellEnd"/>
          </w:p>
        </w:tc>
      </w:tr>
      <w:tr w:rsidR="00431195" w:rsidRPr="00431195" w14:paraId="2AD54DFB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1B1EA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3CCA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Biznes i zarządzanie. Zakres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podstawowy,wyd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II 2024, autorzy: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Musiałkiewicz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G. Kwiatkowski, wyd. “Ekonomik”, nr dopuszczenia: 1209/2023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EF04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Suska-Rugała</w:t>
            </w:r>
          </w:p>
        </w:tc>
      </w:tr>
      <w:tr w:rsidR="00431195" w:rsidRPr="00431195" w14:paraId="3900F123" w14:textId="77777777" w:rsidTr="006E08B1">
        <w:trPr>
          <w:trHeight w:val="8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1D5CC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7CA91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14:paraId="1A6FA1B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Żyję i działam bezpiecznie, Jarosław</w:t>
            </w:r>
          </w:p>
          <w:p w14:paraId="10B6F7C5" w14:textId="1216293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Słoma,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4BE79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0169167C" w14:textId="77777777" w:rsidTr="006E08B1">
        <w:trPr>
          <w:trHeight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F9EA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E6962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Podręcznik dla szkół ponadpodstawowych,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autor:Wanda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Bukała.</w:t>
            </w:r>
          </w:p>
          <w:p w14:paraId="661B519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Wydawnictwo:WSiP</w:t>
            </w:r>
            <w:proofErr w:type="spellEnd"/>
          </w:p>
          <w:p w14:paraId="4115547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dopuszczenia:ISBN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978-83-02-20364-0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6077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Chober</w:t>
            </w:r>
            <w:proofErr w:type="spellEnd"/>
          </w:p>
        </w:tc>
      </w:tr>
      <w:tr w:rsidR="00431195" w:rsidRPr="00431195" w14:paraId="6ABDB9A8" w14:textId="77777777" w:rsidTr="006E08B1">
        <w:trPr>
          <w:trHeight w:val="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033A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19F4F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En Action 1. Céline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Himber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</w:p>
          <w:p w14:paraId="4E222555" w14:textId="56A78E44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Gallon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Wydawnictwo: Hachette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F146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4BB36589" w14:textId="77777777" w:rsidTr="006E08B1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885BD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39147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Szczęśliwi, którzy żyją wolnością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red. Ks. K. Mielnicki,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Wydawnictwo Jedność, Kielce; nr dopuszczenia: AZ-31-01/18-KI-5/20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D2D14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3C4B2365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29999F60" w14:textId="77777777" w:rsid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4A8FB56F" w14:textId="77777777" w:rsidR="006E08B1" w:rsidRDefault="006E08B1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DE37A" w14:textId="77777777" w:rsidR="006E08B1" w:rsidRDefault="006E08B1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3146" w14:textId="77777777" w:rsidR="006E08B1" w:rsidRDefault="006E08B1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D724F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8AEA2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E3A0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19D7A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1F10B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A2AB9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8BF6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63060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BE8C4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72C43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595DD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543FC" w14:textId="77777777" w:rsidR="006E08B1" w:rsidRPr="00431195" w:rsidRDefault="006E08B1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FCDF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3388A611" w14:textId="77777777" w:rsidR="00431195" w:rsidRPr="00B15A50" w:rsidRDefault="00431195" w:rsidP="0043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2</w:t>
      </w:r>
    </w:p>
    <w:p w14:paraId="1C57B6B7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5732"/>
        <w:gridCol w:w="1680"/>
      </w:tblGrid>
      <w:tr w:rsidR="00431195" w:rsidRPr="00431195" w14:paraId="5E7D0B1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94A78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ABC14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E270D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431195" w:rsidRPr="00431195" w14:paraId="0F022EF0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205F3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326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84567B" w14:textId="2B887A0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 1. Sztuka wyrazu. Podręcznik dla liceum i technikum. Zakres podstawowy i rozszerzony. </w:t>
            </w:r>
          </w:p>
          <w:p w14:paraId="07F6AE5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 2. ( renesans, barok, oświecenie)</w:t>
            </w:r>
          </w:p>
          <w:p w14:paraId="1D89EFD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1022/2/2019</w:t>
            </w:r>
          </w:p>
          <w:p w14:paraId="4FC27DC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735FBBA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Budna, B. Kapela-Bagińska,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C. Ratajczak,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</w:p>
          <w:p w14:paraId="75D35D1D" w14:textId="5F0CCB5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8232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BF0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Dominika Kalińska</w:t>
            </w:r>
          </w:p>
        </w:tc>
      </w:tr>
      <w:tr w:rsidR="00431195" w:rsidRPr="00431195" w14:paraId="11F29446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F541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D94127" w14:textId="0F156072" w:rsidR="00431195" w:rsidRPr="00431195" w:rsidRDefault="00B81844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95"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431195"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431195" w:rsidRPr="00431195">
              <w:rPr>
                <w:rFonts w:ascii="Times New Roman" w:hAnsi="Times New Roman" w:cs="Times New Roman"/>
                <w:sz w:val="24"/>
                <w:szCs w:val="24"/>
              </w:rPr>
              <w:t>. EDYCJA 2024. Nowa Era</w:t>
            </w:r>
          </w:p>
          <w:p w14:paraId="4EA576B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Podręcznik. Liceum i technikum. Zakres podstawowy </w:t>
            </w:r>
          </w:p>
          <w:p w14:paraId="3CC84CD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14:paraId="6B39497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cz.2 —  971/2/2025/z1</w:t>
            </w:r>
          </w:p>
          <w:p w14:paraId="0FC5621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2. NOWA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Edycja 2024. Nowa Era</w:t>
            </w:r>
          </w:p>
          <w:p w14:paraId="22517F0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Karty pracy ucznia ze zbiorem zadań i filmami z rozwiązaniami zadań. </w:t>
            </w:r>
          </w:p>
          <w:p w14:paraId="2B83D60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Liceum i technikum. Zakres podstawowy.</w:t>
            </w:r>
          </w:p>
          <w:p w14:paraId="7BB6051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2C143" w14:textId="77777777" w:rsid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Marta  Korol</w:t>
            </w:r>
          </w:p>
          <w:p w14:paraId="4636BC40" w14:textId="77777777" w:rsidR="00663CB3" w:rsidRDefault="00663CB3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E839" w14:textId="3CE0BA8B" w:rsidR="00663CB3" w:rsidRPr="00431195" w:rsidRDefault="00663CB3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Wrucha</w:t>
            </w:r>
            <w:proofErr w:type="spellEnd"/>
          </w:p>
        </w:tc>
      </w:tr>
      <w:tr w:rsidR="00431195" w:rsidRPr="00431195" w14:paraId="25A49B98" w14:textId="77777777" w:rsidTr="00A03908">
        <w:trPr>
          <w:trHeight w:val="1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D8B6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4C029B" w14:textId="6B5BD97B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2 (B1/B2)   </w:t>
            </w:r>
          </w:p>
          <w:p w14:paraId="340CB5B9" w14:textId="1EE1A86D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 Daniel</w:t>
            </w:r>
          </w:p>
          <w:p w14:paraId="66A443A2" w14:textId="77E9CC3F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Barber, Lewis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Jeffries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Robert Górniak, Zbigniew</w:t>
            </w:r>
          </w:p>
          <w:p w14:paraId="46C39E5A" w14:textId="3D2D5CE6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Beata Polit</w:t>
            </w:r>
          </w:p>
          <w:p w14:paraId="599ED03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 MEN:943/2/2019</w:t>
            </w:r>
          </w:p>
          <w:p w14:paraId="063582B0" w14:textId="2A2C4541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kupić razem z zeszytem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E3579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Monika Mańka</w:t>
            </w:r>
          </w:p>
        </w:tc>
      </w:tr>
      <w:tr w:rsidR="00431195" w:rsidRPr="00431195" w14:paraId="76948F23" w14:textId="77777777" w:rsidTr="00B81844">
        <w:trPr>
          <w:trHeight w:val="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F1D83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4037D" w14:textId="179950E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Poznać przeszłość 2 zakres podstawowy, podręcznik do</w:t>
            </w:r>
            <w:r w:rsidR="00B8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historii dla liceum ogólnokształcącego i technikum, wyd. NOWA ERA (EDYCJA</w:t>
            </w:r>
            <w:r w:rsidR="00B8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2024)</w:t>
            </w:r>
          </w:p>
          <w:p w14:paraId="60139B89" w14:textId="6A774F2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Adam Kucharski, Anna Łaszkiewicz, Aneta Niewęgłowska,</w:t>
            </w:r>
            <w:r w:rsidR="00B8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  <w:p w14:paraId="7AF685E4" w14:textId="7EBE31A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1150/2/2023</w:t>
            </w:r>
          </w:p>
          <w:p w14:paraId="3EA33B13" w14:textId="2A76CA24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+ KARTY PRACY UCZNIA Poznać przeszłość 2 zakres</w:t>
            </w:r>
            <w:r w:rsidR="00B8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podstawowy, 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1E0AE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6B258E71" w14:textId="77777777" w:rsidTr="00B81844">
        <w:trPr>
          <w:trHeight w:val="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4286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EC67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Masz wpływ, podręcznik dla liceum i technikum, część 1, wyd. NOWA ERA</w:t>
            </w:r>
          </w:p>
          <w:p w14:paraId="20A0B54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w trakcie nadawania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7037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C4B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1CC496B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6849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A9019A" w14:textId="0EDF920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NOWE Oblicza geografii 2</w:t>
            </w:r>
          </w:p>
          <w:p w14:paraId="18AF30A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13E99FD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A: Tomasz Rachwał, Radosław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04A54DD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dopuszczenia:1212/2/2025</w:t>
            </w:r>
          </w:p>
          <w:p w14:paraId="54A862C2" w14:textId="08E11642" w:rsidR="00431195" w:rsidRPr="00431195" w:rsidRDefault="00A03908" w:rsidP="0043119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OBOWIĄZKOWE karty pracy ucznia „Oblicza geografii</w:t>
            </w:r>
            <w:r w:rsidR="009C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1A00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Szymanek Agnieszka</w:t>
            </w:r>
          </w:p>
        </w:tc>
      </w:tr>
      <w:tr w:rsidR="00431195" w:rsidRPr="00431195" w14:paraId="731EC3C8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D7AFF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8698BB" w14:textId="5F49114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2. Edycja 2024. Zakres podstawowy. 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ab/>
              <w:t>1221/2/2025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</w:p>
          <w:p w14:paraId="7B9E1D64" w14:textId="77777777" w:rsidR="00431195" w:rsidRPr="00431195" w:rsidRDefault="00431195" w:rsidP="0043119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karty pracy</w:t>
            </w:r>
          </w:p>
          <w:p w14:paraId="05DD6B37" w14:textId="05F7209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2. Edycja 2024. Zakres podstawowy. 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ab/>
              <w:t>1221/2/2025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66C19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Anna Sławińska</w:t>
            </w:r>
          </w:p>
        </w:tc>
      </w:tr>
      <w:tr w:rsidR="00431195" w:rsidRPr="00431195" w14:paraId="66BD4483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9B36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73ADC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NOWA To jest chemia 1. Edycja 2024. NOWOŚĆ Podręcznik dla liceum ogólnokształcącego i technikum, zakres podstawowy.</w:t>
            </w:r>
          </w:p>
          <w:p w14:paraId="2CDFDE1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  <w:p w14:paraId="118E6F0E" w14:textId="3E1F930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dopuszczenia: 1222/1/2024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734B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1195" w:rsidRPr="00431195" w14:paraId="3EE7A102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FA4A1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9B29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NOWE Odkryć fizykę, część 2  (Edycja 2024), wyd. Nowa Era; Marcin Braun, Weronika Śliwa; nr dopuszczenia: 1224/2/2025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5415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Siemieniuk</w:t>
            </w:r>
            <w:proofErr w:type="spellEnd"/>
          </w:p>
        </w:tc>
      </w:tr>
      <w:tr w:rsidR="00431195" w:rsidRPr="00431195" w14:paraId="543FEF92" w14:textId="77777777" w:rsidTr="00176424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B3B8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67F46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kontynuacja En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1 i En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2, Céline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Himber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8C48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Gallon,Wydawnictwo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Hachette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83B1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58C79C18" w14:textId="77777777" w:rsidTr="00431195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6847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A392B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Szczęśliwi, którzy żyją wiarą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red. Ks. K. Mielnicki,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Wydawnictwo Jedność, Kielce </w:t>
            </w:r>
          </w:p>
          <w:p w14:paraId="693FF14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</w:p>
          <w:p w14:paraId="55194F7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AZ-32-01/18-KI-23/21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09A9E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7CBC1FC1" w14:textId="77777777" w:rsid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0C14FF5F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03AAA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EB17E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03B7A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64BB3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A1D27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AC87C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2DA58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C4D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4DA5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3AEB8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D0115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F6F1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D6D97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3243A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4FE50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C4CCB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9924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A984E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DE75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AE72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E7973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DCD50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F5338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C76E0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5640A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C05B3" w14:textId="77777777" w:rsidR="00663CB3" w:rsidRDefault="00663CB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4443F" w14:textId="77777777" w:rsidR="00176424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BA989" w14:textId="77777777" w:rsidR="00176424" w:rsidRPr="00431195" w:rsidRDefault="00176424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B238D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242FBC8E" w14:textId="77777777" w:rsidR="00431195" w:rsidRPr="00B15A50" w:rsidRDefault="00431195" w:rsidP="0043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3</w:t>
      </w:r>
    </w:p>
    <w:p w14:paraId="56614F61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5965"/>
        <w:gridCol w:w="1604"/>
      </w:tblGrid>
      <w:tr w:rsidR="00431195" w:rsidRPr="00431195" w14:paraId="131424B9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F1420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24124D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DEE56B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431195" w:rsidRPr="00431195" w14:paraId="449A26D1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1817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49F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A4EC2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 2. Sztuka wyrazu. Podręcznik dla liceum i technikum. Zakres podstawowy i rozszerzony. </w:t>
            </w:r>
          </w:p>
          <w:p w14:paraId="0A05990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 1. (romantyzm)</w:t>
            </w:r>
          </w:p>
          <w:p w14:paraId="13CD304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1022/3/2020</w:t>
            </w:r>
          </w:p>
          <w:p w14:paraId="41C1381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2C914AE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Budna, B. Kapela-Bagińska,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C. Ratajczak,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</w:p>
          <w:p w14:paraId="5DD85476" w14:textId="5C5958F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2D0EE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A9A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Dominika Kalińska</w:t>
            </w:r>
          </w:p>
        </w:tc>
      </w:tr>
      <w:tr w:rsidR="00431195" w:rsidRPr="00431195" w14:paraId="561CF0BC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CFF90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0E72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 3</w:t>
            </w:r>
          </w:p>
          <w:p w14:paraId="0B0138D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 </w:t>
            </w:r>
          </w:p>
          <w:p w14:paraId="48EF1A6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  <w:p w14:paraId="17D4AA0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zakres podstawowy. Nowa Era.</w:t>
            </w:r>
          </w:p>
          <w:p w14:paraId="548B826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  <w:p w14:paraId="07162AD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Lech Chańko</w:t>
            </w:r>
          </w:p>
          <w:p w14:paraId="7876654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Joanna Czarnowska</w:t>
            </w:r>
          </w:p>
          <w:p w14:paraId="71173EB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Janoch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672E1D" w14:textId="6AB64C7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Jolanta Wesołowska</w:t>
            </w:r>
          </w:p>
          <w:p w14:paraId="2560D54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2. Matematyka 3 </w:t>
            </w:r>
          </w:p>
          <w:p w14:paraId="04B8E1C6" w14:textId="6E9FC060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Karty pracy ucznia dla liceum ogólnokształcącego i technikum zakres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podstawowy.Nowa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Era.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BA1DF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Marta Korol</w:t>
            </w:r>
          </w:p>
        </w:tc>
      </w:tr>
      <w:tr w:rsidR="00431195" w:rsidRPr="00431195" w14:paraId="5906ED62" w14:textId="77777777" w:rsidTr="009C745E">
        <w:trPr>
          <w:trHeight w:val="1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4C523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FFDDD" w14:textId="77777777" w:rsidR="00176424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3. Podręcznik do języka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angielskiego dla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szkół ponadpodstawowych. </w:t>
            </w:r>
          </w:p>
          <w:p w14:paraId="58E5025A" w14:textId="71232DC6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Poziom B2</w:t>
            </w:r>
          </w:p>
          <w:p w14:paraId="5B41C952" w14:textId="1BDC96A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Autorzy: Hugh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Dellar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Lewis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Robert Górniak,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Beata Polit</w:t>
            </w:r>
          </w:p>
          <w:p w14:paraId="05D53B9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943/3/2019</w:t>
            </w:r>
          </w:p>
          <w:p w14:paraId="4633120B" w14:textId="60607395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kupić razem z zeszytem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48197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Monika Mańka</w:t>
            </w:r>
          </w:p>
        </w:tc>
      </w:tr>
      <w:tr w:rsidR="00431195" w:rsidRPr="00431195" w14:paraId="7F0B5F68" w14:textId="77777777" w:rsidTr="009C745E">
        <w:trPr>
          <w:trHeight w:val="1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CDB70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39B771" w14:textId="5033FEA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Poznać przeszłość 3 zakres podstawowy, podręcznik do historii dla liceum ogólnokształcącego i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technikum, wyd. NOWA ERA (EDYCJA 2024)</w:t>
            </w:r>
          </w:p>
          <w:p w14:paraId="793F285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Anna Łaszkiewicz, Stanisław Roszak</w:t>
            </w:r>
          </w:p>
          <w:p w14:paraId="5383F746" w14:textId="7D7F530C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1150/3/2024</w:t>
            </w:r>
          </w:p>
          <w:p w14:paraId="3522B3D5" w14:textId="7E72AB51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+ KARTY PRACY UCZNIA Poznać przeszłość 3 zakres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podstawowy, 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9B1E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005E46A8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80D3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4D05B8" w14:textId="6873BFD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Kontynuacja 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>podręcznika „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Oblicza geografii 2</w:t>
            </w:r>
            <w:r w:rsidR="0017642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3E11C5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0E090DC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A: Tomasz Rachwał, Radosław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159BDC9" w14:textId="7ECC5B02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 983/2/2020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D2B45D" w14:textId="3B93819C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Agnieszka Szymanek</w:t>
            </w:r>
          </w:p>
        </w:tc>
      </w:tr>
      <w:tr w:rsidR="00431195" w:rsidRPr="00431195" w14:paraId="43E83A5A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C939A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B686DB" w14:textId="1C428699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2. Edycja 2024. Zakres podstawowy. 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ab/>
              <w:t>1221/2/2025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</w:p>
          <w:p w14:paraId="42603BBA" w14:textId="77777777" w:rsidR="00431195" w:rsidRPr="00431195" w:rsidRDefault="00431195" w:rsidP="0043119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karty pracy</w:t>
            </w:r>
          </w:p>
          <w:p w14:paraId="31A93F42" w14:textId="00CC557D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NOWA Biologia na czasie 2. Edycja 2024. Zakres podstawowy. 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ab/>
              <w:t>1221/2/2025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SMARTbook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>kontynuacja podręcznika z klasy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EC9A4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Anna Sławińska</w:t>
            </w:r>
          </w:p>
        </w:tc>
      </w:tr>
      <w:tr w:rsidR="00431195" w:rsidRPr="00431195" w14:paraId="11F5E994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35DA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93CB4B" w14:textId="39F85655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NOWA To jest chemia 2. Edycja 2024 Zakres podstawowy. Podręcznik dla liceum ogólnokształcącego i technikum. Część 2</w:t>
            </w:r>
          </w:p>
          <w:p w14:paraId="71EAE0D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  <w:p w14:paraId="574A728D" w14:textId="0714BE05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 1222/2/2025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1976F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Anna Słotwińska</w:t>
            </w:r>
          </w:p>
        </w:tc>
      </w:tr>
      <w:tr w:rsidR="00431195" w:rsidRPr="00431195" w14:paraId="281A4BBA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E924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E251F4" w14:textId="41CA7B2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Odkryć fizykę, część 3  (Edycja 2024), wyd. Nowa Era; Marcin Braun, Weronika Śliwa; nr dopuszczenia: 1001/3/2021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EBB7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Siemieniuk</w:t>
            </w:r>
            <w:proofErr w:type="spellEnd"/>
          </w:p>
        </w:tc>
      </w:tr>
      <w:tr w:rsidR="00431195" w:rsidRPr="00431195" w14:paraId="02DA1C79" w14:textId="77777777" w:rsidTr="00176424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0497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02E4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2, Céline</w:t>
            </w:r>
          </w:p>
          <w:p w14:paraId="279AD9EF" w14:textId="5BE93474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Himber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Gallon,Wydawnictwo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Hachette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764F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1E49A2C8" w14:textId="77777777" w:rsidTr="00431195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830A6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3C17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Szczęśliwi, którzy żyją pełnią życia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kl. 3 i 4 technikum red. Ks. K. Mielnicki,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Wydawnictwo Jedność, Kielce; nr dopuszczenia:</w:t>
            </w:r>
          </w:p>
          <w:p w14:paraId="069259E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FAF6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09F69B0A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54A693F1" w14:textId="77777777" w:rsid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0151B2C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1A4A2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9947D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49AD2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9AE4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B832D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B9AC5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A1FFC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A1C37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010ED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A3797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AFF3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41CA3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B68DE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2C358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CF7BC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8CF4C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574F1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435B1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C8F9C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E1204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5DBBA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B31DA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47CBF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26B4D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B407E" w14:textId="77777777" w:rsidR="00C10323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4D3E9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8704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B1300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1E9BC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1815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C7378" w14:textId="77777777" w:rsidR="00D166ED" w:rsidRPr="00431195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65F11" w14:textId="77777777" w:rsidR="00431195" w:rsidRPr="00B15A50" w:rsidRDefault="00431195" w:rsidP="0043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4</w:t>
      </w:r>
    </w:p>
    <w:p w14:paraId="5EF9D2D6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5952"/>
        <w:gridCol w:w="1618"/>
      </w:tblGrid>
      <w:tr w:rsidR="00431195" w:rsidRPr="00431195" w14:paraId="0FA321B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A3668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60561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292CA8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431195" w:rsidRPr="00431195" w14:paraId="4AB733C1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52416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DBE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38958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 2. Sztuka wyrazu. Podręcznik dla liceum i technikum. Zakres podstawowy i rozszerzony. </w:t>
            </w:r>
          </w:p>
          <w:p w14:paraId="58CC0A2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 2. (pozytywizm)</w:t>
            </w:r>
          </w:p>
          <w:p w14:paraId="26AEF61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1022/4/2020</w:t>
            </w:r>
          </w:p>
          <w:p w14:paraId="21232AA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 3. Sztuka wyrazu. Podręcznik dla liceum i technikum. Zakres podstawowy i rozszerzony. </w:t>
            </w:r>
          </w:p>
          <w:p w14:paraId="5D28ADF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Cz. 1. (Młoda Polska)</w:t>
            </w:r>
          </w:p>
          <w:p w14:paraId="7CA6163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1022/5/2021</w:t>
            </w:r>
          </w:p>
          <w:p w14:paraId="0AAF657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05D481A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Budna, B. Kapela-Bagińska,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C. Ratajczak,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</w:p>
          <w:p w14:paraId="37289406" w14:textId="0FE3E0B0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386C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16E0B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Dominika Kalińska</w:t>
            </w:r>
          </w:p>
        </w:tc>
      </w:tr>
      <w:tr w:rsidR="00431195" w:rsidRPr="00431195" w14:paraId="50F3C9E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94F3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03A6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Matematyka 4 </w:t>
            </w:r>
          </w:p>
          <w:p w14:paraId="007E852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 dla liceum i technikum  edycja 2024 </w:t>
            </w:r>
          </w:p>
          <w:p w14:paraId="10C7C27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zakres podstawowy i rozszerzony. Nowa Era. </w:t>
            </w:r>
          </w:p>
          <w:p w14:paraId="5A7B8AF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  <w:p w14:paraId="508F459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Lech Chańko</w:t>
            </w:r>
          </w:p>
          <w:p w14:paraId="236D8CD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Joanna Czarnowska</w:t>
            </w:r>
          </w:p>
          <w:p w14:paraId="30E7D9FE" w14:textId="1D29072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Jolanta Wesołowska</w:t>
            </w:r>
          </w:p>
          <w:p w14:paraId="49A2B91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2. Karty pracy ucznia  4</w:t>
            </w:r>
          </w:p>
          <w:p w14:paraId="7F56EC63" w14:textId="342F7F0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dla liceum ogólnokształcącego i technikum zakres rozszerzony. Nowa Era.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78EF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Marta Korol</w:t>
            </w:r>
          </w:p>
        </w:tc>
      </w:tr>
      <w:tr w:rsidR="00431195" w:rsidRPr="00431195" w14:paraId="21B7AEDE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969E8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4B9C0C" w14:textId="4967231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4. Poziom B2+</w:t>
            </w:r>
          </w:p>
          <w:p w14:paraId="53AE426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 943/4/2020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Autorzy:Dellar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Hugh,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Lewis,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Zbigniew, Górniak Robert</w:t>
            </w:r>
          </w:p>
          <w:p w14:paraId="5036D6E6" w14:textId="51F67D76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kupic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razem z zeszytem </w:t>
            </w:r>
            <w:r w:rsidR="00D166ED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DF0B0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Mańka</w:t>
            </w:r>
          </w:p>
        </w:tc>
      </w:tr>
      <w:tr w:rsidR="00431195" w:rsidRPr="00431195" w14:paraId="01146686" w14:textId="77777777" w:rsidTr="00D166ED">
        <w:trPr>
          <w:trHeight w:val="2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BC368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A638EF" w14:textId="0F9C2D53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Poznać przeszłość 4 zakres podstawowy, podręcznik do</w:t>
            </w:r>
            <w:r w:rsidR="00D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historii dla liceum ogólnokształcącego i technikum, wyd. NOWA ERA (EDYCJA</w:t>
            </w:r>
            <w:r w:rsidR="00D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2025)</w:t>
            </w:r>
          </w:p>
          <w:p w14:paraId="28E3102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Katarzyna Latos, Lidia Leszczyńska</w:t>
            </w:r>
          </w:p>
          <w:p w14:paraId="61619AAB" w14:textId="5136F3D0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1150/4/2025</w:t>
            </w:r>
          </w:p>
          <w:p w14:paraId="78777D6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+ KARTY PRACY UCZNIA Poznać przeszłość 4 zakres podstawowy,</w:t>
            </w:r>
          </w:p>
          <w:p w14:paraId="1B134FE9" w14:textId="27AE42B6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D4F9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7A33E920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ADDB6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C6C526" w14:textId="78102F4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Oblicza geografii 3</w:t>
            </w:r>
          </w:p>
          <w:p w14:paraId="22863A2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</w:t>
            </w:r>
          </w:p>
          <w:p w14:paraId="1270D4C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A: Czesław Adamiak, Anna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Marcin Nowak, Barbara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  <w:p w14:paraId="2A1C2F8F" w14:textId="4A038A2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 983/3/2021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9483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Agnieszka Szymanek</w:t>
            </w:r>
          </w:p>
        </w:tc>
      </w:tr>
      <w:tr w:rsidR="00431195" w:rsidRPr="00431195" w14:paraId="50BA4891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83629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A1F56" w14:textId="2CF3D17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Edycja 2024. Zakres podstawowy. 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ab/>
              <w:t>1006/3/2021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</w:p>
          <w:p w14:paraId="7742F31A" w14:textId="7F5CECC0" w:rsidR="00431195" w:rsidRPr="009C745E" w:rsidRDefault="00431195" w:rsidP="0043119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karty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52FD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Anna Sławińska</w:t>
            </w:r>
          </w:p>
        </w:tc>
      </w:tr>
      <w:tr w:rsidR="00431195" w:rsidRPr="00431195" w14:paraId="776B25F8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7EB24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1597D" w14:textId="0482FCD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NOWA To jest chemia 2. Edycja 2024 Zakres podstawowy. Podręcznik dla liceum ogólnokształcącego i technikum. Część 2</w:t>
            </w:r>
          </w:p>
          <w:p w14:paraId="11E31E67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  <w:p w14:paraId="3D227CE6" w14:textId="2AF36D20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dopuszczenia 1222/2/2025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E45D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Anna Słotwińska</w:t>
            </w:r>
          </w:p>
        </w:tc>
      </w:tr>
      <w:tr w:rsidR="00431195" w:rsidRPr="00431195" w14:paraId="498CF0C7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9C908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096F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Odkryć fizykę, część 3  (Edycja 2024), wyd. Nowa Era; Marcin Braun, Weronika Śliwa; nr dopuszczenia: 1001/3/2021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CE72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Jolanta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Siemieniuk</w:t>
            </w:r>
            <w:proofErr w:type="spellEnd"/>
          </w:p>
        </w:tc>
      </w:tr>
      <w:tr w:rsidR="00431195" w:rsidRPr="00431195" w14:paraId="5FEE2698" w14:textId="77777777" w:rsidTr="00D166ED">
        <w:trPr>
          <w:trHeight w:val="8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CAF94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C92A2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2, Céline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Himber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Gallon,Wydawnictwo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61F39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  Hachette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B3CF4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02CF66E0" w14:textId="77777777" w:rsidTr="009C745E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4B79C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2F904" w14:textId="37D17B3B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Szczęśliwi, którzy żyją pełnią życia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kl. 3 i 4 technikum</w:t>
            </w:r>
            <w:r w:rsidR="00D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red. Ks. K. Mielnicki,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Wydawnictwo Jedność, Kielce; </w:t>
            </w:r>
          </w:p>
          <w:p w14:paraId="6167EBE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</w:p>
          <w:p w14:paraId="6AD150B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122982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69AA6295" w14:textId="77777777" w:rsid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p w14:paraId="6893059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E49B0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DC3D4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984C0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7C3E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E814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3FEC3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CBDDE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090C5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02BC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3DBA7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BCA7D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65CE1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578A9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52468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5F1C5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B543F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173A5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89623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C16BE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E5D30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8AA17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0CC0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59E9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A8539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43A7B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4BEB1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5649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F5CA6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ADB2A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DF4CF" w14:textId="77777777" w:rsidR="00D166ED" w:rsidRDefault="00D166ED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4EBB6" w14:textId="08F4E7DB" w:rsid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F7581" w14:textId="77777777" w:rsidR="00C10323" w:rsidRPr="00431195" w:rsidRDefault="00C10323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38015" w14:textId="77777777" w:rsidR="00431195" w:rsidRPr="00B15A50" w:rsidRDefault="00431195" w:rsidP="0043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5</w:t>
      </w:r>
    </w:p>
    <w:p w14:paraId="30F56CBD" w14:textId="77777777" w:rsidR="00431195" w:rsidRPr="00431195" w:rsidRDefault="00431195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6064"/>
        <w:gridCol w:w="1520"/>
      </w:tblGrid>
      <w:tr w:rsidR="00431195" w:rsidRPr="00431195" w14:paraId="50F8556B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95099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75D16D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F02641" w14:textId="77777777" w:rsidR="00431195" w:rsidRPr="00C10323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23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431195" w:rsidRPr="00431195" w14:paraId="3E025F39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1C07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2545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Język polski 3. Sztuka wyrazu. Podręcznik dla liceum i technikum. Zakres podstawowy i rozszerzony. Cz. 2. (dwudziestolecie międzywojenne, literatura wojny i okupacji)</w:t>
            </w:r>
          </w:p>
          <w:p w14:paraId="471ACB7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1022/6/2021</w:t>
            </w:r>
          </w:p>
          <w:p w14:paraId="69FCC56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polski 4. Sztuka wyrazu. Podręcznik dla liceum i technikum. Zakres podstawowy i rozszerzony (współczesność)</w:t>
            </w:r>
          </w:p>
          <w:p w14:paraId="212F236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MEN 1022/7/2022</w:t>
            </w:r>
          </w:p>
          <w:p w14:paraId="286E8F86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wyd. GWO</w:t>
            </w:r>
          </w:p>
          <w:p w14:paraId="3484BE6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. Budna, B. Kapela-Bagińska,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C. Ratajczak, J.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</w:p>
          <w:p w14:paraId="00E3D095" w14:textId="4E8EFEC2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59C1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Dominika Kalińska</w:t>
            </w:r>
          </w:p>
        </w:tc>
      </w:tr>
      <w:tr w:rsidR="00431195" w:rsidRPr="00431195" w14:paraId="746FC364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0BE17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D5E20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4. Liceum i technikum. Podręcznik. Zakres podstawowy i rozszerzony. Edycja 2024</w:t>
            </w:r>
          </w:p>
          <w:p w14:paraId="035AC439" w14:textId="5ED028B8" w:rsidR="00663CB3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Podręcznik. Liceum i technikum. Zakres podstawowy i rozszerzony</w:t>
            </w:r>
          </w:p>
          <w:p w14:paraId="6C8FA0D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 Wojciech Babiański, Lech Chańko, Joanna Czarnowska, Jolanta Wesołowska</w:t>
            </w:r>
          </w:p>
          <w:p w14:paraId="68CBB049" w14:textId="72B6F62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ISBN: 9788326751097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6BFF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Wrucha</w:t>
            </w:r>
            <w:proofErr w:type="spellEnd"/>
          </w:p>
        </w:tc>
      </w:tr>
      <w:tr w:rsidR="00431195" w:rsidRPr="00431195" w14:paraId="5E87C27D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A7D0E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63E9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4. Liceum i technikum. Podręcznik. Zakres podstawowy. Edycja 2024</w:t>
            </w:r>
          </w:p>
          <w:p w14:paraId="159C908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Podręcznik. Liceum i technikum. Zakres podstawowy</w:t>
            </w:r>
          </w:p>
          <w:p w14:paraId="3262860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Autorzy: Wojciech Babiański, Lech Chańko, Joanna Czarnowska, Jolanta Wesołowska</w:t>
            </w:r>
          </w:p>
          <w:p w14:paraId="08BCB0B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Numer ISBN: 9788326743986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3D463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Wrucha</w:t>
            </w:r>
            <w:proofErr w:type="spellEnd"/>
          </w:p>
        </w:tc>
      </w:tr>
      <w:tr w:rsidR="00431195" w:rsidRPr="00431195" w14:paraId="3E0F4734" w14:textId="77777777" w:rsidTr="0043119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3D1E2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AE22F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My Matura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. Podręcznik Repetytorium. Część 6. Poziom Podstawowy i rozszerzony</w:t>
            </w:r>
          </w:p>
          <w:p w14:paraId="1484165E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Autorzy: Damian Williams, Robert Górniak, Zbigniew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Izabela Michalak</w:t>
            </w:r>
          </w:p>
          <w:p w14:paraId="7B57EC60" w14:textId="0DE9210E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 1141/2022</w:t>
            </w:r>
          </w:p>
          <w:p w14:paraId="588EE44E" w14:textId="700F2CA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zeszytu ćwiczeń brak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9794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Mańka</w:t>
            </w:r>
          </w:p>
        </w:tc>
      </w:tr>
      <w:tr w:rsidR="00431195" w:rsidRPr="00431195" w14:paraId="2B33D09D" w14:textId="77777777" w:rsidTr="00D166ED">
        <w:trPr>
          <w:trHeight w:val="20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2B73A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ED829" w14:textId="4A85C73C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Poznać przeszłość 4 zakres podstawowy, podręcznik do historii dla liceum ogólnokształcącego i technikum, wyd. NOWA ERA</w:t>
            </w:r>
          </w:p>
          <w:p w14:paraId="63F78C9C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Stanisław Roszak</w:t>
            </w:r>
          </w:p>
          <w:p w14:paraId="10613A6E" w14:textId="6F37C14A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1021/4/2022</w:t>
            </w:r>
          </w:p>
          <w:p w14:paraId="3663DA22" w14:textId="6883BCFD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+ KARTY PRACY UCZNIA Poznać przeszłość 4 zakres</w:t>
            </w:r>
            <w:r w:rsidR="00D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podstawowy, wyd.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B4191A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431195" w:rsidRPr="00431195" w14:paraId="6DBEF7F1" w14:textId="77777777" w:rsidTr="009C745E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690A0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71AF9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3, Céline</w:t>
            </w:r>
          </w:p>
          <w:p w14:paraId="006481EF" w14:textId="5D64C368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Himber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Gallon,Wydawnictwo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: Hachette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D94F2B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431195" w:rsidRPr="00431195" w14:paraId="01C41358" w14:textId="77777777" w:rsidTr="00431195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3AC02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EB6048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Szczęśliwi, którzy żyją miłością</w:t>
            </w: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, red. Ks. K. Mielnicki, E.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, ks. G. Stachura,</w:t>
            </w:r>
          </w:p>
          <w:p w14:paraId="0AD96D25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Wydawnictwo Jedność, Kielce</w:t>
            </w:r>
          </w:p>
          <w:p w14:paraId="523CE6C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</w:p>
          <w:p w14:paraId="056D4A71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AZ-34-01/18-KI-30/23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D79BD" w14:textId="77777777" w:rsidR="00431195" w:rsidRPr="00431195" w:rsidRDefault="00431195" w:rsidP="0043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95">
              <w:rPr>
                <w:rFonts w:ascii="Times New Roman" w:hAnsi="Times New Roman" w:cs="Times New Roman"/>
                <w:sz w:val="24"/>
                <w:szCs w:val="24"/>
              </w:rPr>
              <w:t xml:space="preserve"> Alina </w:t>
            </w:r>
            <w:proofErr w:type="spellStart"/>
            <w:r w:rsidRPr="00431195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5FABC112" w14:textId="4CA249C5" w:rsidR="001D42B8" w:rsidRPr="00431195" w:rsidRDefault="001D42B8" w:rsidP="0043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2B8" w:rsidRPr="004311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230A" w14:textId="77777777" w:rsidR="0097283A" w:rsidRDefault="0097283A" w:rsidP="00B15A50">
      <w:pPr>
        <w:spacing w:after="0" w:line="240" w:lineRule="auto"/>
      </w:pPr>
      <w:r>
        <w:separator/>
      </w:r>
    </w:p>
  </w:endnote>
  <w:endnote w:type="continuationSeparator" w:id="0">
    <w:p w14:paraId="0F354223" w14:textId="77777777" w:rsidR="0097283A" w:rsidRDefault="0097283A" w:rsidP="00B1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77891"/>
      <w:docPartObj>
        <w:docPartGallery w:val="Page Numbers (Bottom of Page)"/>
        <w:docPartUnique/>
      </w:docPartObj>
    </w:sdtPr>
    <w:sdtEndPr/>
    <w:sdtContent>
      <w:p w14:paraId="10339E79" w14:textId="671DC8C6" w:rsidR="00B15A50" w:rsidRDefault="00B15A5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2C">
          <w:rPr>
            <w:noProof/>
          </w:rPr>
          <w:t>7</w:t>
        </w:r>
        <w:r>
          <w:fldChar w:fldCharType="end"/>
        </w:r>
      </w:p>
    </w:sdtContent>
  </w:sdt>
  <w:p w14:paraId="2D99814A" w14:textId="77777777" w:rsidR="00B15A50" w:rsidRDefault="00B15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00C0F" w14:textId="77777777" w:rsidR="0097283A" w:rsidRDefault="0097283A" w:rsidP="00B15A50">
      <w:pPr>
        <w:spacing w:after="0" w:line="240" w:lineRule="auto"/>
      </w:pPr>
      <w:r>
        <w:separator/>
      </w:r>
    </w:p>
  </w:footnote>
  <w:footnote w:type="continuationSeparator" w:id="0">
    <w:p w14:paraId="1EEA7710" w14:textId="77777777" w:rsidR="0097283A" w:rsidRDefault="0097283A" w:rsidP="00B1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837A" w14:textId="4FF60114" w:rsidR="00B15A50" w:rsidRDefault="00B15A50">
    <w:pPr>
      <w:pStyle w:val="Nagwek"/>
    </w:pPr>
    <w:r>
      <w:t>Technikum</w:t>
    </w:r>
  </w:p>
  <w:p w14:paraId="5E985220" w14:textId="77777777" w:rsidR="00B15A50" w:rsidRDefault="00B15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0254"/>
    <w:multiLevelType w:val="multilevel"/>
    <w:tmpl w:val="036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F7E7E"/>
    <w:multiLevelType w:val="multilevel"/>
    <w:tmpl w:val="1BF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1695C"/>
    <w:multiLevelType w:val="multilevel"/>
    <w:tmpl w:val="5E80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B30E3"/>
    <w:multiLevelType w:val="multilevel"/>
    <w:tmpl w:val="4BB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53E96"/>
    <w:multiLevelType w:val="multilevel"/>
    <w:tmpl w:val="951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98"/>
    <w:rsid w:val="00092185"/>
    <w:rsid w:val="000E7348"/>
    <w:rsid w:val="00176424"/>
    <w:rsid w:val="00192A98"/>
    <w:rsid w:val="001D42B8"/>
    <w:rsid w:val="00431195"/>
    <w:rsid w:val="005951F2"/>
    <w:rsid w:val="0061362C"/>
    <w:rsid w:val="00663CB3"/>
    <w:rsid w:val="006E08B1"/>
    <w:rsid w:val="0097283A"/>
    <w:rsid w:val="009B6E2A"/>
    <w:rsid w:val="009C745E"/>
    <w:rsid w:val="00A03908"/>
    <w:rsid w:val="00A107EC"/>
    <w:rsid w:val="00AC3F07"/>
    <w:rsid w:val="00B15A50"/>
    <w:rsid w:val="00B81844"/>
    <w:rsid w:val="00C10323"/>
    <w:rsid w:val="00D166ED"/>
    <w:rsid w:val="00D16CBE"/>
    <w:rsid w:val="00D87E1F"/>
    <w:rsid w:val="00E61FF3"/>
    <w:rsid w:val="00E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054"/>
  <w15:chartTrackingRefBased/>
  <w15:docId w15:val="{006EBD81-BA51-4CCF-B65E-3E52F01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A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A9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11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19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A50"/>
  </w:style>
  <w:style w:type="paragraph" w:styleId="Stopka">
    <w:name w:val="footer"/>
    <w:basedOn w:val="Normalny"/>
    <w:link w:val="StopkaZnak"/>
    <w:uiPriority w:val="99"/>
    <w:unhideWhenUsed/>
    <w:rsid w:val="00B1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lep.nowaera.pl/product/geografia-pp-oblicza-geografii-zp-re-zm-cz-1-podrecznik-067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 ppp</dc:creator>
  <cp:keywords/>
  <dc:description/>
  <cp:lastModifiedBy>Agusia</cp:lastModifiedBy>
  <cp:revision>14</cp:revision>
  <dcterms:created xsi:type="dcterms:W3CDTF">2025-06-23T12:38:00Z</dcterms:created>
  <dcterms:modified xsi:type="dcterms:W3CDTF">2025-07-03T16:02:00Z</dcterms:modified>
</cp:coreProperties>
</file>